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D0" w:rsidRPr="000A42D0" w:rsidRDefault="000A42D0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0A42D0" w:rsidRPr="000A42D0" w:rsidRDefault="0026473D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26473D">
        <w:rPr>
          <w:b/>
          <w:bCs/>
          <w:noProof/>
        </w:rPr>
        <w:drawing>
          <wp:inline distT="0" distB="0" distL="0" distR="0">
            <wp:extent cx="6120130" cy="4327144"/>
            <wp:effectExtent l="0" t="0" r="0" b="0"/>
            <wp:docPr id="1" name="Paveikslėlis 1" descr="D:\_Edmundas\Desktop\Zemaiciu kalendorius Liepa Rugpju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Edmundas\Desktop\Zemaiciu kalendorius Liepa Rugpjut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3D" w:rsidRDefault="0026473D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26473D" w:rsidRDefault="0026473D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34714E" w:rsidRDefault="0034714E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A42D0">
        <w:rPr>
          <w:b/>
          <w:bCs/>
        </w:rPr>
        <w:t>PASAULIO ŽEMAIČIŲ DIENOS 2016</w:t>
      </w:r>
      <w:r w:rsidR="00E844AD" w:rsidRPr="000A42D0">
        <w:rPr>
          <w:b/>
          <w:bCs/>
        </w:rPr>
        <w:t xml:space="preserve"> PASAULĖ ŽEMAITIU DĖINAS</w:t>
      </w:r>
    </w:p>
    <w:p w:rsidR="0078724A" w:rsidRPr="000A42D0" w:rsidRDefault="0078724A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080992" w:rsidRPr="000A42D0" w:rsidRDefault="0078724A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object w:dxaOrig="6405" w:dyaOrig="6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09.5pt" o:ole="">
            <v:imagedata r:id="rId6" o:title=""/>
          </v:shape>
          <o:OLEObject Type="Embed" ProgID="PBrush" ShapeID="_x0000_i1025" DrawAspect="Content" ObjectID="_1524474503" r:id="rId7"/>
        </w:object>
      </w:r>
    </w:p>
    <w:p w:rsidR="00080992" w:rsidRPr="000A42D0" w:rsidRDefault="00080992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080992" w:rsidRPr="000A42D0" w:rsidRDefault="00D127A4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Programa,,</w:t>
      </w:r>
      <w:r w:rsidR="00080992" w:rsidRPr="000A42D0">
        <w:rPr>
          <w:b/>
          <w:bCs/>
        </w:rPr>
        <w:t xml:space="preserve"> ATOSTOGOS ŽEMAITIJOJE</w:t>
      </w:r>
      <w:r>
        <w:rPr>
          <w:b/>
          <w:bCs/>
        </w:rPr>
        <w:t>‘‘</w:t>
      </w:r>
    </w:p>
    <w:p w:rsidR="0034714E" w:rsidRPr="000A42D0" w:rsidRDefault="0034714E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C3047D" w:rsidRPr="000A42D0" w:rsidRDefault="00C3047D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C3047D" w:rsidRPr="000A42D0" w:rsidRDefault="001727EC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A42D0">
        <w:rPr>
          <w:b/>
          <w:bCs/>
        </w:rPr>
        <w:t>Liepos 9</w:t>
      </w:r>
      <w:r w:rsidR="00C3047D" w:rsidRPr="000A42D0">
        <w:rPr>
          <w:b/>
          <w:bCs/>
        </w:rPr>
        <w:t xml:space="preserve"> d.</w:t>
      </w:r>
    </w:p>
    <w:p w:rsidR="00297FD2" w:rsidRPr="000A42D0" w:rsidRDefault="00297FD2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297FD2" w:rsidRPr="0026473D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 val.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Pėsčiųjų žygis Žemaitijos piliakalniais ir </w:t>
      </w:r>
      <w:proofErr w:type="spellStart"/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kūlgrindomis</w:t>
      </w:r>
      <w:proofErr w:type="spellEnd"/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Registracija nuo 7 val.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Starto vieta – Medvėgalio piliakalnis, Šilalės r.]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Šilalės rajono savivaldybė, Pėsčiųjų žygių asociacija,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Etninės kultūros globos taryba</w:t>
      </w:r>
    </w:p>
    <w:p w:rsidR="00297FD2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="00297FD2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www.silale.lt</w:t>
        </w:r>
      </w:hyperlink>
      <w:r w:rsidR="00297FD2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hyperlink r:id="rId9" w:history="1">
        <w:r w:rsidR="00297FD2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www.pza.lt</w:t>
        </w:r>
      </w:hyperlink>
      <w:r w:rsidR="00297FD2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; www3.lrs.lt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Tel.8673 25483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El. p. </w:t>
      </w:r>
      <w:hyperlink r:id="rId10" w:history="1">
        <w:r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jurgita.virseliene@silale.lt</w:t>
        </w:r>
      </w:hyperlink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26473D" w:rsidRDefault="00297FD2" w:rsidP="000A42D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10 val. ,,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Žemaičių fotografijos‘‘ ir Žemaičių meno bei žemaičių kalba išleistų spaudinių parodų atidarymas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[Vieta - Plungės rajono savivaldybės viešoji biblioteka, Parko g.7, Plungė]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   Plungės rajono savivaldybės Viešoji biblioteka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 veiks iki liepos 29 d.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www.plunge.rvb.lt</w:t>
      </w:r>
      <w:proofErr w:type="spellEnd"/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8448 72375, 8614 65329, 8675 47021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proofErr w:type="gram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gram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biblioteka@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rvb.lt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26473D" w:rsidRDefault="00297FD2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t xml:space="preserve">11 val. </w:t>
      </w:r>
      <w:r w:rsidRPr="0026473D">
        <w:rPr>
          <w:b/>
        </w:rPr>
        <w:t>Autokrosas ,,Žemaitijos taurei‘‘ laimėti</w:t>
      </w:r>
    </w:p>
    <w:p w:rsidR="00297FD2" w:rsidRPr="000A42D0" w:rsidRDefault="00297FD2" w:rsidP="000A42D0">
      <w:pPr>
        <w:pStyle w:val="prastasiniatinklio"/>
        <w:spacing w:before="0" w:beforeAutospacing="0" w:after="0" w:afterAutospacing="0"/>
        <w:jc w:val="center"/>
      </w:pPr>
      <w:r w:rsidRPr="000A42D0">
        <w:t xml:space="preserve">[Vieta - Akmenės autokroso trasa, </w:t>
      </w:r>
      <w:proofErr w:type="spellStart"/>
      <w:r w:rsidRPr="000A42D0">
        <w:t>Dabikinėlės</w:t>
      </w:r>
      <w:proofErr w:type="spellEnd"/>
      <w:r w:rsidRPr="000A42D0">
        <w:t xml:space="preserve"> km, Akmenės r.]</w:t>
      </w:r>
    </w:p>
    <w:p w:rsidR="00297FD2" w:rsidRPr="000A42D0" w:rsidRDefault="00297FD2" w:rsidP="000A42D0">
      <w:pPr>
        <w:pStyle w:val="prastasiniatinklio"/>
        <w:spacing w:before="0" w:beforeAutospacing="0" w:after="0" w:afterAutospacing="0"/>
        <w:jc w:val="center"/>
      </w:pPr>
      <w:r w:rsidRPr="000A42D0">
        <w:t>Org. ASR ,,</w:t>
      </w:r>
      <w:proofErr w:type="spellStart"/>
      <w:r w:rsidRPr="000A42D0">
        <w:t>Extempas</w:t>
      </w:r>
      <w:proofErr w:type="spellEnd"/>
      <w:r w:rsidRPr="000A42D0">
        <w:t>‘‘</w:t>
      </w:r>
    </w:p>
    <w:p w:rsidR="00297FD2" w:rsidRPr="000A42D0" w:rsidRDefault="0086797B" w:rsidP="000A42D0">
      <w:pPr>
        <w:pStyle w:val="prastasiniatinklio"/>
        <w:spacing w:before="0" w:beforeAutospacing="0" w:after="0" w:afterAutospacing="0"/>
        <w:jc w:val="center"/>
      </w:pPr>
      <w:hyperlink r:id="rId11" w:history="1">
        <w:r w:rsidR="00297FD2" w:rsidRPr="000A42D0">
          <w:rPr>
            <w:rStyle w:val="Hipersaitas"/>
            <w:color w:val="auto"/>
            <w:u w:val="none"/>
          </w:rPr>
          <w:t>www.extempas.lt</w:t>
        </w:r>
      </w:hyperlink>
      <w:r w:rsidR="00297FD2" w:rsidRPr="000A42D0">
        <w:t xml:space="preserve"> tel.8650 47665</w:t>
      </w:r>
    </w:p>
    <w:p w:rsidR="00297FD2" w:rsidRPr="000A42D0" w:rsidRDefault="00297FD2" w:rsidP="000A42D0">
      <w:pPr>
        <w:pStyle w:val="prastasiniatinklio"/>
        <w:spacing w:before="0" w:beforeAutospacing="0" w:after="0" w:afterAutospacing="0"/>
        <w:jc w:val="center"/>
      </w:pPr>
      <w:proofErr w:type="spellStart"/>
      <w:r w:rsidRPr="000A42D0">
        <w:t>El.p</w:t>
      </w:r>
      <w:proofErr w:type="spellEnd"/>
      <w:r w:rsidRPr="000A42D0">
        <w:t>. </w:t>
      </w:r>
      <w:proofErr w:type="spellStart"/>
      <w:r w:rsidRPr="000A42D0">
        <w:t>info</w:t>
      </w:r>
      <w:proofErr w:type="spellEnd"/>
      <w:r w:rsidRPr="000A42D0">
        <w:t xml:space="preserve"> @</w:t>
      </w:r>
      <w:proofErr w:type="spellStart"/>
      <w:r w:rsidRPr="000A42D0">
        <w:t>extempas.lt</w:t>
      </w:r>
      <w:proofErr w:type="spellEnd"/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26473D" w:rsidRDefault="00297FD2" w:rsidP="0026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                                      VII Pasaulio Žemaičių dailės paroda*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12 val. atidarymas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Žemaičių dailės muziejus, Parko g.1,Plungė]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Žemaičių dailės muziejus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Paroda veiks iki gruodžio 15 d.</w:t>
      </w:r>
    </w:p>
    <w:p w:rsidR="00297FD2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" w:history="1">
        <w:r w:rsidR="00297FD2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www.oginski.lt</w:t>
        </w:r>
      </w:hyperlink>
      <w:r w:rsidR="00297FD2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tel.8688 74212, 8448 52967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 p. danute@gmail.com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26473D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val.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Festivalio</w:t>
      </w:r>
      <w:r w:rsidR="00D35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,,Naisių vasara‘‘</w:t>
      </w:r>
      <w:r w:rsidR="00D35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pradžios </w:t>
      </w:r>
      <w:r w:rsidR="00D35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renginiai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Geriausių Lietuvos atlikėjų koncertai,</w:t>
      </w:r>
      <w:r w:rsidR="00D35A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jaunimo grupių pasirodymai.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Edukaciniai užsiėmimai vaikams, pramogos ir atrakcijos visai šeimai.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93187" w:rsidRPr="0026473D" w:rsidRDefault="00593187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t xml:space="preserve">14 val. </w:t>
      </w:r>
      <w:r w:rsidRPr="0026473D">
        <w:rPr>
          <w:b/>
        </w:rPr>
        <w:t>Paroda "Žemaičių dievadirbių menas”</w:t>
      </w:r>
    </w:p>
    <w:p w:rsidR="00593187" w:rsidRPr="000A42D0" w:rsidRDefault="00593187" w:rsidP="00635158">
      <w:pPr>
        <w:pStyle w:val="prastasiniatinklio"/>
        <w:spacing w:before="0" w:beforeAutospacing="0" w:after="0" w:afterAutospacing="0"/>
        <w:jc w:val="center"/>
      </w:pPr>
      <w:r w:rsidRPr="000A42D0">
        <w:t>[Vieta -Kretingos muziejus, Vilniaus g.20]</w:t>
      </w:r>
    </w:p>
    <w:p w:rsidR="00593187" w:rsidRPr="000A42D0" w:rsidRDefault="00593187" w:rsidP="00635158">
      <w:pPr>
        <w:pStyle w:val="prastasiniatinklio"/>
        <w:spacing w:before="0" w:beforeAutospacing="0" w:after="0" w:afterAutospacing="0"/>
        <w:jc w:val="center"/>
      </w:pPr>
      <w:r w:rsidRPr="000A42D0">
        <w:t>Paroda veiks iki rugsėjo 1 d.</w:t>
      </w:r>
    </w:p>
    <w:p w:rsidR="00593187" w:rsidRPr="000A42D0" w:rsidRDefault="006A1EA2" w:rsidP="00635158">
      <w:pPr>
        <w:pStyle w:val="prastasiniatinklio"/>
        <w:spacing w:before="0" w:beforeAutospacing="0" w:after="0" w:afterAutospacing="0"/>
        <w:ind w:left="2592"/>
      </w:pPr>
      <w:r>
        <w:t xml:space="preserve">             </w:t>
      </w:r>
      <w:r w:rsidR="00593187" w:rsidRPr="000A42D0">
        <w:t>www.</w:t>
      </w:r>
      <w:hyperlink r:id="rId13" w:history="1">
        <w:r w:rsidR="00593187" w:rsidRPr="000A42D0">
          <w:rPr>
            <w:rStyle w:val="Hipersaitas"/>
            <w:color w:val="auto"/>
            <w:u w:val="none"/>
          </w:rPr>
          <w:t xml:space="preserve"> </w:t>
        </w:r>
        <w:proofErr w:type="spellStart"/>
        <w:r w:rsidR="00593187" w:rsidRPr="000A42D0">
          <w:rPr>
            <w:rStyle w:val="Hipersaitas"/>
            <w:color w:val="auto"/>
            <w:u w:val="none"/>
          </w:rPr>
          <w:t>kretingosmuziejus.lt</w:t>
        </w:r>
        <w:proofErr w:type="spellEnd"/>
      </w:hyperlink>
    </w:p>
    <w:p w:rsidR="00593187" w:rsidRPr="000A42D0" w:rsidRDefault="006A1EA2" w:rsidP="00635158">
      <w:pPr>
        <w:pStyle w:val="prastasiniatinklio"/>
        <w:spacing w:before="0" w:beforeAutospacing="0" w:after="0" w:afterAutospacing="0"/>
        <w:ind w:left="2592"/>
      </w:pPr>
      <w:r>
        <w:t xml:space="preserve">            </w:t>
      </w:r>
      <w:r w:rsidR="00593187" w:rsidRPr="000A42D0">
        <w:t>Tel. 8 445 77 612</w:t>
      </w:r>
    </w:p>
    <w:p w:rsidR="00593187" w:rsidRPr="000A42D0" w:rsidRDefault="006A1EA2" w:rsidP="00635158">
      <w:pPr>
        <w:pStyle w:val="prastasiniatinklio"/>
        <w:spacing w:before="0" w:beforeAutospacing="0" w:after="0" w:afterAutospacing="0"/>
        <w:ind w:left="2592"/>
      </w:pPr>
      <w:r>
        <w:t xml:space="preserve">            </w:t>
      </w:r>
      <w:proofErr w:type="spellStart"/>
      <w:r w:rsidR="00593187" w:rsidRPr="000A42D0">
        <w:t>El.p</w:t>
      </w:r>
      <w:proofErr w:type="spellEnd"/>
      <w:r w:rsidR="00593187" w:rsidRPr="000A42D0">
        <w:t>. kretingosmuziejus@takas.lt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55780B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15 val</w:t>
      </w:r>
      <w:r w:rsidRPr="005578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Pasaulio Žemaičių dienų ir festival</w:t>
      </w:r>
      <w:r w:rsidR="00D35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io ,,Naisių vasara‘‘ atidarymas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[Vieta – </w:t>
      </w:r>
      <w:proofErr w:type="gram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Naisiai</w:t>
      </w:r>
      <w:r w:rsid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,Š</w:t>
      </w:r>
      <w:proofErr w:type="gram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iaulių r.]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Asociacija Naisių bendruomenė</w:t>
      </w:r>
    </w:p>
    <w:p w:rsidR="00297FD2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" w:history="1">
        <w:r w:rsidR="00297FD2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www.naisiuvasara</w:t>
        </w:r>
      </w:hyperlink>
      <w:r w:rsidR="00297FD2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tel.8682 65687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El.p.zivile@naisiuvasara.lt</w:t>
      </w:r>
    </w:p>
    <w:p w:rsidR="00297FD2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059EB" w:rsidRPr="0026473D" w:rsidRDefault="00D059EB" w:rsidP="00D05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18. 30 val.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   tel. 8640 48547</w:t>
      </w:r>
    </w:p>
    <w:p w:rsidR="00D059EB" w:rsidRPr="000A42D0" w:rsidRDefault="0086797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5" w:history="1">
        <w:r w:rsidR="00D059EB" w:rsidRPr="000A42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El.p.palangoskc@gmail.com</w:t>
        </w:r>
      </w:hyperlink>
    </w:p>
    <w:p w:rsidR="00D059EB" w:rsidRPr="000A42D0" w:rsidRDefault="00D059E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E141B" w:rsidRPr="000A42D0" w:rsidRDefault="00CE141B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rPr>
          <w:b/>
        </w:rPr>
        <w:t>Liepos 9 – 10 d.</w:t>
      </w:r>
    </w:p>
    <w:p w:rsidR="00CE141B" w:rsidRPr="000A42D0" w:rsidRDefault="00CE141B" w:rsidP="000A42D0">
      <w:pPr>
        <w:pStyle w:val="prastasiniatinklio"/>
        <w:spacing w:before="0" w:beforeAutospacing="0" w:after="0" w:afterAutospacing="0"/>
        <w:jc w:val="center"/>
        <w:rPr>
          <w:bCs/>
        </w:rPr>
      </w:pPr>
    </w:p>
    <w:p w:rsidR="00CE141B" w:rsidRPr="0026473D" w:rsidRDefault="00183481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Senoviška mugė</w:t>
      </w:r>
      <w:r w:rsidR="00CE141B" w:rsidRPr="0026473D">
        <w:rPr>
          <w:b/>
          <w:bCs/>
        </w:rPr>
        <w:t xml:space="preserve"> Panemunės pilyje</w:t>
      </w:r>
    </w:p>
    <w:p w:rsidR="00CE141B" w:rsidRPr="000A42D0" w:rsidRDefault="00CE141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[Vieta- Panemunės pilis, Jurbarko r.]</w:t>
      </w:r>
    </w:p>
    <w:p w:rsidR="00CE141B" w:rsidRPr="000A42D0" w:rsidRDefault="00CE141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 xml:space="preserve">Org. </w:t>
      </w:r>
      <w:proofErr w:type="spellStart"/>
      <w:r w:rsidRPr="000A42D0">
        <w:rPr>
          <w:bCs/>
        </w:rPr>
        <w:t>VšĮ</w:t>
      </w:r>
      <w:proofErr w:type="spellEnd"/>
      <w:r w:rsidR="00D059EB">
        <w:rPr>
          <w:bCs/>
        </w:rPr>
        <w:t xml:space="preserve"> </w:t>
      </w:r>
      <w:r w:rsidRPr="000A42D0">
        <w:rPr>
          <w:bCs/>
        </w:rPr>
        <w:t>,,Panemunių žiedai‘‘</w:t>
      </w:r>
    </w:p>
    <w:p w:rsidR="00CE141B" w:rsidRPr="000A42D0" w:rsidRDefault="0086797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hyperlink r:id="rId16" w:history="1">
        <w:r w:rsidR="00CE141B" w:rsidRPr="000A42D0">
          <w:rPr>
            <w:rStyle w:val="Hipersaitas"/>
            <w:bCs/>
            <w:color w:val="auto"/>
            <w:u w:val="none"/>
          </w:rPr>
          <w:t>www.panemuniuziedai.lt</w:t>
        </w:r>
      </w:hyperlink>
    </w:p>
    <w:p w:rsidR="00CE141B" w:rsidRPr="000A42D0" w:rsidRDefault="00CE141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Tel.8655 51999</w:t>
      </w:r>
    </w:p>
    <w:p w:rsidR="00CE141B" w:rsidRPr="000A42D0" w:rsidRDefault="00CE141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El.p.panemuniuziedai@gmail.com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 9 - rugpjūčio 15 d.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26473D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Edukacinė programa moksleiviams „Pilies kalno paslaptys“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Šilalės Vlado Statkevičiaus muziejus</w:t>
      </w:r>
    </w:p>
    <w:p w:rsidR="00297FD2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7" w:history="1">
        <w:r w:rsidR="00297FD2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www.silalesmuziejus.lt</w:t>
        </w:r>
      </w:hyperlink>
      <w:r w:rsidR="00297FD2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8449 51572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El. </w:t>
      </w:r>
      <w:hyperlink r:id="rId18" w:history="1">
        <w:r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p.silale.muziejus@gmail.com</w:t>
        </w:r>
      </w:hyperlink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Edukacinės programos užsakymas su vadovu tel.8449 551572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Varnių regioninio parko lankytojų centro ekspozicija</w:t>
      </w: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,,Septyni keliai iš Varnių‘‘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Nemokamas lankymo laikas I-IV ir VI 8.00-17.00 V- 8.00-15.45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visiems Pasaulio Žemaičių dienų dalyviams ir svečiams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[ Vieta- Ožtakių </w:t>
      </w: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k.,Varnių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seniūnija,Telšių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r.]</w:t>
      </w:r>
    </w:p>
    <w:p w:rsidR="00CE141B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hyperlink r:id="rId19" w:history="1">
        <w:r w:rsidR="00CE141B" w:rsidRPr="000A42D0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www.varniu-rp@takas.lt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Tel.8444 47415</w:t>
      </w:r>
      <w:proofErr w:type="gram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proofErr w:type="gram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8686 02120</w:t>
      </w:r>
    </w:p>
    <w:p w:rsidR="00CE141B" w:rsidRPr="00D127A4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hyperlink r:id="rId20" w:history="1">
        <w:r w:rsidR="00CE141B" w:rsidRPr="00D127A4">
          <w:rPr>
            <w:rStyle w:val="Hipersaita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lt-LT"/>
          </w:rPr>
          <w:t>El.p.zemaitija@gmail.com</w:t>
        </w:r>
      </w:hyperlink>
    </w:p>
    <w:p w:rsidR="0026473D" w:rsidRDefault="0026473D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9 – 17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 val. 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Profesionalių įvairaus žanro dailininkų plenerai</w:t>
      </w:r>
    </w:p>
    <w:p w:rsidR="00CE141B" w:rsidRPr="000A42D0" w:rsidRDefault="00CE141B" w:rsidP="0026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[ Vieta – Rietavas ir </w:t>
      </w:r>
      <w:proofErr w:type="gram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Tverai ]</w:t>
      </w:r>
      <w:proofErr w:type="gramEnd"/>
    </w:p>
    <w:p w:rsidR="00CE141B" w:rsidRPr="000A42D0" w:rsidRDefault="00CE141B" w:rsidP="0026473D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Virgilijus Bizauskas, Klaipėdos apskrities dailininkų sąjungos narys</w:t>
      </w:r>
    </w:p>
    <w:p w:rsidR="00CE141B" w:rsidRPr="000A42D0" w:rsidRDefault="0086797B" w:rsidP="0026473D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1" w:history="1">
        <w:r w:rsidR="00CE141B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www.rietavas.lt</w:t>
        </w:r>
      </w:hyperlink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8682 51401</w:t>
      </w:r>
    </w:p>
    <w:p w:rsidR="00CE141B" w:rsidRPr="000A42D0" w:rsidRDefault="00CE141B" w:rsidP="0026473D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reginn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takas.lt</w:t>
      </w:r>
      <w:proofErr w:type="spellEnd"/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 liepos 9 d.</w:t>
      </w:r>
    </w:p>
    <w:p w:rsidR="0026473D" w:rsidRPr="000A42D0" w:rsidRDefault="0026473D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Paroda ,,Narsa gimdo nugalėtojus, sutarimas – nenugalimuosius‘‘ *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[ Vieta – Muziejaus g.31. Telšiai]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Org. Žemaičių muziejus ,,Alka‘‘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Lankymo laikas III-VI 9-17 val.; VII -10-17 val.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Paroda veiks iki spalio 1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Ekskursijos su vadovu užsakymas tel. 8684 75372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www. </w:t>
      </w: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muziejusalka.lt</w:t>
      </w:r>
      <w:proofErr w:type="spellEnd"/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Tel. 8 444 70160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info@muziejusalka.lt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Paroda ,,Reti šventieji‘‘ *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[Vieta- S.Daukanto g. Nr.6,Varniai, Telšių r.]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Org. Žemaičių vyskupystės muziejus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Lankymo laikas II-V 10 - 17 val.; VI- VII 10 - 18 val.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Paroda veiks iki spalio 15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www.varniai-museum.lt,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tel.8 444 47455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hyperlink r:id="rId22" w:history="1">
        <w:r w:rsidRPr="000A42D0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ai@varniai-museum.lt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10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11 val.  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Festivalis</w:t>
      </w:r>
      <w:r w:rsidR="00D35A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,,Naisių</w:t>
      </w:r>
      <w:r w:rsidR="004971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vasara‘‘. Sporto ir vaikų diena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Naisiai, Šiaulių r.]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..                                                    Org. Lietuvos kaimo sporto ir kultūros asociacija ,,NEMUNAS‘‘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r. Naisių kaimo sporto klubas ,,Naisiai‘‘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Asociacija  Naisių bendruomenė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www.lkska.lt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www.siauliuraj.lt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; tel. 85 2398488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hyperlink r:id="rId23" w:history="1">
        <w:r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kestutisl@zum.lt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41703" w:rsidRPr="0026473D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Didžioji Kalvarija</w:t>
      </w:r>
    </w:p>
    <w:p w:rsidR="00741703" w:rsidRPr="0026473D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Šeimų ir Pasaulio Žemaičių diena</w:t>
      </w:r>
    </w:p>
    <w:p w:rsidR="00741703" w:rsidRPr="0026473D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Bus meldžiamasi už šeimas ir visus Žemaičius visame pasaulyje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12 val. Šv. Mišioms vadovaus J. E.Vilniaus Arkivyskupas Metropolitas Gintaras Grušas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1703" w:rsidRPr="0026473D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Skulptūros Žemaičių motinoms atidengimas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 - Žemaičių Kalvarija, Plungės raj.]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Žemaičių Kalvarijos kultūros centras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ir Žemaičių Kalvarijos parapija</w:t>
      </w:r>
    </w:p>
    <w:p w:rsidR="00741703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4" w:history="1">
        <w:r w:rsidR="00741703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www.zemaiciukalvarija.lt</w:t>
        </w:r>
      </w:hyperlink>
      <w:r w:rsidR="00741703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proofErr w:type="spellStart"/>
      <w:r w:rsidR="00741703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zemkalvarijakc.lt</w:t>
      </w:r>
      <w:proofErr w:type="spellEnd"/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616 38202, 6878 85991</w:t>
      </w:r>
    </w:p>
    <w:p w:rsidR="00741703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5" w:history="1">
        <w:r w:rsidR="00741703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El.p.kcrima@gmail.com</w:t>
        </w:r>
      </w:hyperlink>
      <w:r w:rsidR="00741703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hyperlink r:id="rId26" w:history="1">
        <w:r w:rsidR="00741703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jonasacas@gmail.com</w:t>
        </w:r>
      </w:hyperlink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10 – 16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Medžio drožėjų pleneras ,,Menininkų sąsaja su gamta“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[Vieta –</w:t>
      </w:r>
      <w:r w:rsidR="00D127A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Pagramančio miestelio stadionas</w:t>
      </w:r>
      <w:r w:rsidR="00D127A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Tauragės r.]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Org.Mažonų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seniūnija, seniūnas Jonas Samoška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Tel. 8698 89995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jonas.samoska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val="en-US" w:eastAsia="lt-LT"/>
        </w:rPr>
        <w:t>@</w:t>
      </w: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val="en-US" w:eastAsia="lt-LT"/>
        </w:rPr>
        <w:t>taurage.lt</w:t>
      </w:r>
      <w:proofErr w:type="spellEnd"/>
    </w:p>
    <w:p w:rsidR="00741703" w:rsidRPr="000A42D0" w:rsidRDefault="00741703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rPr>
          <w:b/>
        </w:rPr>
        <w:t>Liepos 12 d.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660C60" w:rsidRPr="0026473D" w:rsidRDefault="00660C60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t xml:space="preserve">16 val.       </w:t>
      </w:r>
      <w:r w:rsidRPr="0026473D">
        <w:rPr>
          <w:b/>
        </w:rPr>
        <w:t>Žemaičių dailininkų darbų paroda Mažeikių muziejuje.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Paroda veiks iki rugpjūčio 15 d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[Vieta – Mažeikiai, V.Burbos g. 9]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Org. Mažeikių muziejus</w:t>
      </w:r>
    </w:p>
    <w:p w:rsidR="00660C60" w:rsidRPr="000A42D0" w:rsidRDefault="0086797B" w:rsidP="000A42D0">
      <w:pPr>
        <w:pStyle w:val="prastasiniatinklio"/>
        <w:spacing w:before="0" w:beforeAutospacing="0" w:after="0" w:afterAutospacing="0"/>
        <w:jc w:val="center"/>
        <w:rPr>
          <w:rStyle w:val="Hipersaitas"/>
          <w:color w:val="auto"/>
          <w:u w:val="none"/>
        </w:rPr>
      </w:pPr>
      <w:hyperlink r:id="rId27" w:history="1">
        <w:r w:rsidR="00660C60" w:rsidRPr="000A42D0">
          <w:rPr>
            <w:rStyle w:val="Hipersaitas"/>
            <w:color w:val="auto"/>
            <w:u w:val="none"/>
          </w:rPr>
          <w:t>www.mazeikiumuziejus.lt</w:t>
        </w:r>
      </w:hyperlink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Tel. 8443 26791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proofErr w:type="spellStart"/>
      <w:r w:rsidRPr="000A42D0">
        <w:t>El.p</w:t>
      </w:r>
      <w:proofErr w:type="spellEnd"/>
      <w:r w:rsidRPr="000A42D0">
        <w:t xml:space="preserve">. </w:t>
      </w:r>
      <w:proofErr w:type="spellStart"/>
      <w:r w:rsidRPr="000A42D0">
        <w:t>info</w:t>
      </w:r>
      <w:proofErr w:type="spellEnd"/>
      <w:r w:rsidRPr="000A42D0">
        <w:t xml:space="preserve">@ </w:t>
      </w:r>
      <w:proofErr w:type="spellStart"/>
      <w:r w:rsidRPr="000A42D0">
        <w:t>mazeikiumuziejus.lt</w:t>
      </w:r>
      <w:proofErr w:type="spellEnd"/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rPr>
          <w:b/>
        </w:rPr>
        <w:t>Liepos 12 – 15 d.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0236E6" w:rsidRPr="0026473D" w:rsidRDefault="000236E6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t xml:space="preserve">10 val. </w:t>
      </w:r>
      <w:r w:rsidRPr="0026473D">
        <w:rPr>
          <w:b/>
        </w:rPr>
        <w:t xml:space="preserve">Žemaičių </w:t>
      </w:r>
      <w:proofErr w:type="spellStart"/>
      <w:r w:rsidRPr="0026473D">
        <w:rPr>
          <w:b/>
        </w:rPr>
        <w:t>etnomuzikavimo</w:t>
      </w:r>
      <w:proofErr w:type="spellEnd"/>
      <w:r w:rsidRPr="0026473D">
        <w:rPr>
          <w:b/>
        </w:rPr>
        <w:t xml:space="preserve"> ir tradicinių amatų vasaros kursai</w:t>
      </w:r>
    </w:p>
    <w:p w:rsidR="000236E6" w:rsidRPr="000A42D0" w:rsidRDefault="000236E6" w:rsidP="0026473D">
      <w:pPr>
        <w:pStyle w:val="prastasiniatinklio"/>
        <w:spacing w:before="0" w:beforeAutospacing="0" w:after="0" w:afterAutospacing="0"/>
        <w:ind w:left="2490"/>
      </w:pPr>
      <w:r w:rsidRPr="000A42D0">
        <w:t>[ Vieta- Kelmės kultūros centro tradicinių amatų dirbtuvės, Kelmės krašto muziejus]</w:t>
      </w:r>
    </w:p>
    <w:p w:rsidR="000236E6" w:rsidRPr="000A42D0" w:rsidRDefault="000236E6" w:rsidP="0026473D">
      <w:pPr>
        <w:pStyle w:val="prastasiniatinklio"/>
        <w:spacing w:before="0" w:beforeAutospacing="0" w:after="0" w:afterAutospacing="0"/>
        <w:ind w:left="2490"/>
      </w:pPr>
      <w:r w:rsidRPr="000A42D0">
        <w:t>Org. Kelmės kultūros centro Etninės kultūros ir amatų centras</w:t>
      </w:r>
    </w:p>
    <w:p w:rsidR="000236E6" w:rsidRPr="000A42D0" w:rsidRDefault="000236E6" w:rsidP="0026473D">
      <w:pPr>
        <w:pStyle w:val="prastasiniatinklio"/>
        <w:spacing w:before="0" w:beforeAutospacing="0" w:after="0" w:afterAutospacing="0"/>
        <w:ind w:left="2490"/>
      </w:pPr>
      <w:r w:rsidRPr="000A42D0">
        <w:t>Tel.8-427 60066, 8427 601165</w:t>
      </w:r>
    </w:p>
    <w:p w:rsidR="004909E4" w:rsidRPr="000A42D0" w:rsidRDefault="0086797B" w:rsidP="0026473D">
      <w:pPr>
        <w:pStyle w:val="prastasiniatinklio"/>
        <w:spacing w:before="0" w:beforeAutospacing="0" w:after="0" w:afterAutospacing="0"/>
        <w:jc w:val="center"/>
      </w:pPr>
      <w:hyperlink r:id="rId28" w:history="1">
        <w:r w:rsidR="004909E4" w:rsidRPr="000A42D0">
          <w:rPr>
            <w:rStyle w:val="Hipersaitas"/>
            <w:color w:val="auto"/>
            <w:u w:val="none"/>
          </w:rPr>
          <w:t>El.p.nomedajokub@gmail</w:t>
        </w:r>
      </w:hyperlink>
      <w:r w:rsidR="000236E6" w:rsidRPr="000A42D0">
        <w:t>.</w:t>
      </w:r>
    </w:p>
    <w:p w:rsidR="00741703" w:rsidRPr="000A42D0" w:rsidRDefault="00741703" w:rsidP="0026473D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13 d.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1703" w:rsidRPr="0026473D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18 val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 Žemaičių vienybės diena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 - Skuodo parko sala]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Skuodo Žemaičių draugija</w:t>
      </w:r>
    </w:p>
    <w:p w:rsidR="00741703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9" w:history="1">
        <w:r w:rsidR="00741703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www.zkd.lt</w:t>
        </w:r>
      </w:hyperlink>
      <w:r w:rsidR="00741703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tel.8440 73299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El.p.jonas.grusas@svb.lt</w:t>
      </w:r>
    </w:p>
    <w:p w:rsidR="00741703" w:rsidRPr="000A42D0" w:rsidRDefault="00741703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13- 30 d.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E07E25" w:rsidRPr="0026473D" w:rsidRDefault="0055780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Šiuolaikinės il</w:t>
      </w:r>
      <w:r w:rsidR="00E07E25"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iustracijos paroda</w:t>
      </w:r>
      <w:r w:rsidR="00D127A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,,</w:t>
      </w:r>
      <w:r w:rsidR="00E07E25"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(IM)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E07E25"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Proper</w:t>
      </w:r>
      <w:proofErr w:type="spellEnd"/>
      <w:r w:rsidR="00E07E25"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E07E25"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Illustration</w:t>
      </w:r>
      <w:proofErr w:type="spellEnd"/>
      <w:r w:rsidR="00E07E25" w:rsidRPr="0026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‘‘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[ Vieta- VDA Telšių </w:t>
      </w: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galerija,Kęstučio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g.3.,Telšiai]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>Org.VDA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Telšių galerija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Lankymo laikas II-VI 12.00- 18.00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Tel.8444 51297, 8610 34853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gabriele.praneviciute@vda.lt</w:t>
      </w:r>
    </w:p>
    <w:p w:rsidR="00741703" w:rsidRPr="000A42D0" w:rsidRDefault="00741703" w:rsidP="000A42D0">
      <w:pPr>
        <w:pStyle w:val="prastasiniatinklio"/>
        <w:spacing w:before="0" w:beforeAutospacing="0" w:after="0" w:afterAutospacing="0"/>
        <w:jc w:val="center"/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14 d.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26473D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val.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Atviras Žemaitijos orientavimosi čempionatas baidarėmis Jūros upe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[Starto vieta –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Padievaičio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piliakaln</w:t>
      </w:r>
      <w:r w:rsidR="00642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is, </w:t>
      </w:r>
      <w:proofErr w:type="spellStart"/>
      <w:r w:rsidR="00642076">
        <w:rPr>
          <w:rFonts w:ascii="Times New Roman" w:eastAsia="Times New Roman" w:hAnsi="Times New Roman" w:cs="Times New Roman"/>
          <w:sz w:val="24"/>
          <w:szCs w:val="24"/>
          <w:lang w:eastAsia="lt-LT"/>
        </w:rPr>
        <w:t>Padievičio</w:t>
      </w:r>
      <w:proofErr w:type="spellEnd"/>
      <w:r w:rsidR="00642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42076">
        <w:rPr>
          <w:rFonts w:ascii="Times New Roman" w:eastAsia="Times New Roman" w:hAnsi="Times New Roman" w:cs="Times New Roman"/>
          <w:sz w:val="24"/>
          <w:szCs w:val="24"/>
          <w:lang w:eastAsia="lt-LT"/>
        </w:rPr>
        <w:t>k,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lt-LT"/>
        </w:rPr>
        <w:t>.Kvėdarnos</w:t>
      </w:r>
      <w:proofErr w:type="spellEnd"/>
      <w:r w:rsidR="00D127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127A4">
        <w:rPr>
          <w:rFonts w:ascii="Times New Roman" w:eastAsia="Times New Roman" w:hAnsi="Times New Roman" w:cs="Times New Roman"/>
          <w:sz w:val="24"/>
          <w:szCs w:val="24"/>
          <w:lang w:eastAsia="lt-LT"/>
        </w:rPr>
        <w:t>sen.,Šilalės</w:t>
      </w:r>
      <w:proofErr w:type="spellEnd"/>
      <w:r w:rsidR="00D127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]</w:t>
      </w:r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Šilalės rajono savivaldybė, Šilalės sporto mokykla</w:t>
      </w:r>
    </w:p>
    <w:p w:rsidR="00E07E25" w:rsidRPr="000A42D0" w:rsidRDefault="0086797B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0" w:history="1">
        <w:r w:rsidR="00E07E25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www.silale.lt</w:t>
        </w:r>
      </w:hyperlink>
      <w:r w:rsidR="00E07E25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8673 25483.</w:t>
      </w:r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El. p.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jurgita.virseliene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silale.lt</w:t>
      </w:r>
      <w:proofErr w:type="spellEnd"/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Tel.8449 74388 </w:t>
      </w:r>
      <w:hyperlink r:id="rId31" w:history="1">
        <w:r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el.p.silalessm@gmail.com</w:t>
        </w:r>
      </w:hyperlink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D059EB" w:rsidRPr="0026473D" w:rsidRDefault="00D059EB" w:rsidP="00D05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18. 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   tel. 8640 48547</w:t>
      </w:r>
    </w:p>
    <w:p w:rsidR="00D059EB" w:rsidRPr="000A42D0" w:rsidRDefault="0086797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2" w:history="1">
        <w:r w:rsidR="00D059EB" w:rsidRPr="000A42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El.p.palangoskc@gmail.com</w:t>
        </w:r>
      </w:hyperlink>
    </w:p>
    <w:p w:rsidR="00660C60" w:rsidRPr="000A42D0" w:rsidRDefault="00D059E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660C60" w:rsidRPr="0026473D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18- 19.30 val.   </w:t>
      </w:r>
      <w:r w:rsidR="004971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Teatro akcija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,,Birutės parko istorijos atspindžiai‘‘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 – Palangos Birutės parkas]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www.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8640 48547</w:t>
      </w:r>
    </w:p>
    <w:p w:rsidR="00660C60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3" w:history="1">
        <w:r w:rsidR="00660C60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El.p.palangoskc@gmail.com</w:t>
        </w:r>
      </w:hyperlink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rPr>
          <w:b/>
          <w:bCs/>
        </w:rPr>
        <w:t>Liepos 14 – 16 d.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ind w:left="2490"/>
        <w:jc w:val="center"/>
      </w:pPr>
    </w:p>
    <w:p w:rsidR="000236E6" w:rsidRPr="0026473D" w:rsidRDefault="000236E6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26473D">
        <w:rPr>
          <w:b/>
        </w:rPr>
        <w:t>Regioninė šventė ,,Pabudink savyje žemaitį‘‘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>[ Užvenčio įvairios vietos, Kelmės r.]</w:t>
      </w:r>
    </w:p>
    <w:p w:rsidR="000236E6" w:rsidRPr="000A42D0" w:rsidRDefault="004971FC" w:rsidP="000A42D0">
      <w:pPr>
        <w:pStyle w:val="prastasiniatinklio"/>
        <w:spacing w:before="0" w:beforeAutospacing="0" w:after="0" w:afterAutospacing="0"/>
        <w:jc w:val="center"/>
      </w:pPr>
      <w:r>
        <w:t xml:space="preserve">        </w:t>
      </w:r>
      <w:r w:rsidR="000236E6" w:rsidRPr="000A42D0">
        <w:t>14 d. 15 val. Konferencija ,,Užvenčio šviesuoliai‘‘, ,,Žemaitės drąsa‘‘ / Užvenčio kraštotyros muziejus, Kelmės r.</w:t>
      </w:r>
    </w:p>
    <w:p w:rsidR="000236E6" w:rsidRPr="000A42D0" w:rsidRDefault="004971FC" w:rsidP="000A42D0">
      <w:pPr>
        <w:pStyle w:val="prastasiniatinklio"/>
        <w:spacing w:before="0" w:beforeAutospacing="0" w:after="0" w:afterAutospacing="0"/>
        <w:jc w:val="center"/>
      </w:pPr>
      <w:r>
        <w:t xml:space="preserve">    </w:t>
      </w:r>
      <w:r w:rsidR="000236E6" w:rsidRPr="000A42D0">
        <w:t>14 d. 19 val. Žemaitės spektaklis ,,MARTI“ (Telšių Žemaitės teatras)  / Užvenčio kultūros centras</w:t>
      </w:r>
    </w:p>
    <w:p w:rsidR="000236E6" w:rsidRPr="000A42D0" w:rsidRDefault="004971FC" w:rsidP="000A42D0">
      <w:pPr>
        <w:pStyle w:val="prastasiniatinklio"/>
        <w:spacing w:before="0" w:beforeAutospacing="0" w:after="0" w:afterAutospacing="0"/>
        <w:jc w:val="center"/>
      </w:pPr>
      <w:r>
        <w:t xml:space="preserve"> </w:t>
      </w:r>
      <w:r w:rsidR="000236E6" w:rsidRPr="000A42D0">
        <w:t xml:space="preserve">16 d. 14 val. Liaudiškos varžytuvės. Mariaus </w:t>
      </w:r>
      <w:proofErr w:type="spellStart"/>
      <w:r w:rsidR="000236E6" w:rsidRPr="000A42D0">
        <w:t>Čekavičiaus</w:t>
      </w:r>
      <w:proofErr w:type="spellEnd"/>
      <w:r w:rsidR="000236E6" w:rsidRPr="000A42D0">
        <w:t xml:space="preserve"> žirgų lenktynės. Bendruomenių kulinarinio paveldo ir tautodailės mugė. Ž</w:t>
      </w:r>
      <w:r w:rsidR="00D127A4">
        <w:t>ilvino</w:t>
      </w:r>
      <w:r w:rsidR="000236E6" w:rsidRPr="000A42D0">
        <w:t xml:space="preserve"> Žvagulio ir žemaitiškai dainuojančios roko grupės koncertas Žemaitijos žaidimų, šokių ir dainų pynė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>Org. Užvenčio kultūros centras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>Tel.8616 06032, el. p. uzvenciokc@gmail.com</w:t>
      </w:r>
    </w:p>
    <w:p w:rsidR="00741703" w:rsidRPr="000A42D0" w:rsidRDefault="00741703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15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val.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Mokslinė konferencija ,,Karšuvos būtovės‘‘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 - Skaudvilės kultūros namai, Žemaitės g.12,Skaudvilė,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Tauragės r.]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Tauragės kultūros centro Skaudvilės skyrius</w:t>
      </w:r>
    </w:p>
    <w:p w:rsidR="00CE141B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4" w:history="1">
        <w:r w:rsidR="00CE141B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www.taurageskc.lt</w:t>
        </w:r>
      </w:hyperlink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el.p.tkcskaudvile@gmail.com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Rasa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Bartkuvienė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8640 55699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Tauragės kultūros centro Kultūros paveldo tarnyba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Vadovas Edmundas Mažrimas tel.8620 30427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Skaudvilės seniūnija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,,Karšuvos būtovės‘‘ prezidentas Antanas Gedvilas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8699 43681</w:t>
      </w:r>
    </w:p>
    <w:p w:rsidR="0026473D" w:rsidRDefault="0026473D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D127A4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15.30 val</w:t>
      </w:r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E141B"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Šventosios ugnies ,,Gabijos‘‘ uždegimas ant Ivangėnų piliakalnio </w:t>
      </w:r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(Skaudvilė)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Tauragės kultūros centro Skaudvilės skyrius,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,,Karšuvos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būtovės‘‘prezidentas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Antanas Gedvilas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 val.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Pėsčiųjų žygis iš Ivangėnų piliakalnio (Skaudvilė) į ,,Mažąją kultūros sostinę-</w:t>
      </w:r>
    </w:p>
    <w:p w:rsidR="00CE141B" w:rsidRPr="0026473D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Pagramantis 2016‘‘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 – nuo Ivangėnų piliakalnio]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Pagramančio regioninis parkas tel.8656 21503</w:t>
      </w:r>
    </w:p>
    <w:p w:rsidR="00CE141B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Aktyvi Tauragė vadovas Saulius Bagdonas tel.8690 00059</w:t>
      </w:r>
    </w:p>
    <w:p w:rsidR="00D059EB" w:rsidRPr="000A42D0" w:rsidRDefault="00D059E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059EB" w:rsidRPr="0026473D" w:rsidRDefault="00D059EB" w:rsidP="00D05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18. 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   tel. 8640 48547</w:t>
      </w:r>
    </w:p>
    <w:p w:rsidR="00D059EB" w:rsidRPr="000A42D0" w:rsidRDefault="0086797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5" w:history="1">
        <w:r w:rsidR="00D059EB" w:rsidRPr="000A42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El.p.palangoskc@gmail.com</w:t>
        </w:r>
      </w:hyperlink>
    </w:p>
    <w:p w:rsidR="00CE141B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19 val.  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,,Lituanikos‘‘ skrydžio per Atlantą 83- </w:t>
      </w:r>
      <w:proofErr w:type="spellStart"/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ųjų</w:t>
      </w:r>
      <w:proofErr w:type="spellEnd"/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metinių minėjimas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</w:t>
      </w:r>
      <w:r w:rsidR="008344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Vieta-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St. Girėno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gimtinėje,Vytogala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Šilalės r.]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Stasio Girėno gimtinės muziejus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www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samogitia.mch.mii.lt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tel.8614 57496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linagudel@yahoo.com</w:t>
      </w:r>
    </w:p>
    <w:p w:rsidR="00E07E25" w:rsidRPr="000A42D0" w:rsidRDefault="00E07E25" w:rsidP="000A42D0">
      <w:pPr>
        <w:spacing w:after="0" w:line="240" w:lineRule="auto"/>
        <w:ind w:left="1296"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26473D" w:rsidRDefault="00E07E25" w:rsidP="0026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23.50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proofErr w:type="gram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64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End"/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Naktinis žygis į </w:t>
      </w:r>
      <w:proofErr w:type="spellStart"/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kūlgrindą</w:t>
      </w:r>
      <w:proofErr w:type="spellEnd"/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skirtas Pasaulio Žemaičių dienoms ir Durbės</w:t>
      </w:r>
    </w:p>
    <w:p w:rsidR="00E07E25" w:rsidRPr="0026473D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mūšio paminėjimui*</w:t>
      </w:r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Starto vieta- Paršežerio ežero poilsiavietė]</w:t>
      </w:r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Varnių regioninis parkas</w:t>
      </w:r>
    </w:p>
    <w:p w:rsidR="00E07E25" w:rsidRPr="000A42D0" w:rsidRDefault="0086797B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6" w:history="1">
        <w:r w:rsidR="00E07E25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www.varniuparkas.lt</w:t>
        </w:r>
      </w:hyperlink>
      <w:r w:rsidR="00E07E25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tel.8444 47415</w:t>
      </w:r>
    </w:p>
    <w:p w:rsidR="00E07E25" w:rsidRPr="000A42D0" w:rsidRDefault="00E07E25" w:rsidP="0026473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varniuparkas@gmail.com</w:t>
      </w:r>
    </w:p>
    <w:p w:rsidR="00E07E25" w:rsidRPr="000A42D0" w:rsidRDefault="00E07E25" w:rsidP="0026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15- rugpjūčio 15 d.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26473D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Pasaulio Žemaičių tautodailės paroda *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15 val. atidarymas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[ Vieta - Biržuvėnų dvaro sodyba, Dvaro g.4.,Biržuvėnų k. Luokės </w:t>
      </w:r>
      <w:r w:rsidR="0055780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eniūnija,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Telšių r.]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Lietuvos tautodailininkų sąjungos Telšių skyrius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Lankymo laikas III – VI 9.00-18.00 VII-9.00-16.45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www.kulturossostine2016.lt, tel.8676 35164</w:t>
      </w:r>
    </w:p>
    <w:p w:rsidR="00E07E25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7" w:history="1">
        <w:r w:rsidR="00E07E25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El.p.etnozemaitija@gmail.com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 16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Didžioji Pagramančio miestelio šventė, Mažoji kultūros sostinė -,,Pagramantis 2016‘‘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10 val. Žemaitijos bendruomenių Gatvės krepšinio [3x3] finalinės varžybos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/ Dalyvauja atrankinių varžybų nugalėtojos – iki 16 komandų (jaunimas, suaugusieji) /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10 val.  Žemaitijos bendruomenių Paplūdimio tinklinio finalinės varžybos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Dalyvauja atrankinių varžybų nugalėtojos – 8 komandos ( </w:t>
      </w:r>
      <w:proofErr w:type="gram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suaugusieji )</w:t>
      </w:r>
      <w:proofErr w:type="gram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12 val. Žemaitijos bendruomenių Virvės traukimo varžytuvės Akmenos upėje</w:t>
      </w:r>
    </w:p>
    <w:p w:rsidR="00CE141B" w:rsidRPr="000A42D0" w:rsidRDefault="00CE141B" w:rsidP="00834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14 val. Pagramančio Mažosios kultūros 2016 paminklo atidengimas</w:t>
      </w:r>
      <w:proofErr w:type="gramStart"/>
      <w:r w:rsidR="00D127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proofErr w:type="gramEnd"/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15 val. Valstybinio dainų ir šokių ansamblio LIETUVA miuziklas ,,Pagramančio šnekučiai‘‘</w:t>
      </w:r>
    </w:p>
    <w:p w:rsidR="00CE141B" w:rsidRPr="000A42D0" w:rsidRDefault="00F82F6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17.30 val.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Tauragės kultūros centro Lengvosios muzikos orkestro ir solistų koncertas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19 val.</w:t>
      </w:r>
      <w:r w:rsidR="00F82F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Deivio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Renatos koncertas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20.30 val.</w:t>
      </w:r>
      <w:r w:rsidR="00F82F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Grupės 16 Hz koncertas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 – Pagramantis, Tauragės r.]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Org. Tauragės kultūros centras.tel.8611 25244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Mažonų seniūnija tel. 8698 89995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Pagramančio regioninis parkas tel. 8656 21503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Tauragės sporto centras tel. 8698 26706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Pagramančio bendruomenė ,,Gramančia‘‘tel.8698 47306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Parodos,, Žemaitijos religinis palikimas‘‘ atidarymas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Žemaičių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kantičkos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maldaknygės ir knygos. Senieji re</w:t>
      </w:r>
      <w:r w:rsidR="0083441D">
        <w:rPr>
          <w:rFonts w:ascii="Times New Roman" w:eastAsia="Times New Roman" w:hAnsi="Times New Roman" w:cs="Times New Roman"/>
          <w:sz w:val="24"/>
          <w:szCs w:val="24"/>
          <w:lang w:eastAsia="lt-LT"/>
        </w:rPr>
        <w:t>liginiai paveikslai Žemaitijoje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 – Upynos liaudie amatų muziejus, Upynos mstl., Šilalės r.]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Upynos liaudies amatų muziejus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Paroda veiks iki rugpjūčio 15 d.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Tel.8449 46626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 p. jurgita.virseliene@silale.lt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60C60" w:rsidRPr="000A42D0" w:rsidRDefault="00642076" w:rsidP="00642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18. 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</w:t>
      </w:r>
      <w:r w:rsidR="00660C60"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660C60" w:rsidRPr="000A42D0" w:rsidRDefault="0083441D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60C60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8640 48547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El.p.palangoskc@gmail.com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16.val</w:t>
      </w:r>
      <w:r w:rsidRPr="000A42D0">
        <w:rPr>
          <w:b/>
        </w:rPr>
        <w:t>.                XI Respublikinis folkloro festivalis ,,</w:t>
      </w:r>
      <w:proofErr w:type="spellStart"/>
      <w:r w:rsidRPr="000A42D0">
        <w:rPr>
          <w:b/>
        </w:rPr>
        <w:t>Geid</w:t>
      </w:r>
      <w:proofErr w:type="spellEnd"/>
      <w:r w:rsidRPr="000A42D0">
        <w:rPr>
          <w:b/>
        </w:rPr>
        <w:t xml:space="preserve"> </w:t>
      </w:r>
      <w:proofErr w:type="spellStart"/>
      <w:r w:rsidRPr="000A42D0">
        <w:rPr>
          <w:b/>
        </w:rPr>
        <w:t>vuolungele</w:t>
      </w:r>
      <w:proofErr w:type="spellEnd"/>
      <w:r w:rsidRPr="000A42D0">
        <w:rPr>
          <w:b/>
        </w:rPr>
        <w:t>‘‘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[Vieta – Sedos kultūros centras, Mažeikių r.]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Org. Sedos kultūros centras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Tel.8682 38126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proofErr w:type="spellStart"/>
      <w:r w:rsidRPr="000A42D0">
        <w:t>El.p</w:t>
      </w:r>
      <w:proofErr w:type="spellEnd"/>
      <w:r w:rsidRPr="000A42D0">
        <w:t>. </w:t>
      </w:r>
      <w:hyperlink r:id="rId38" w:history="1">
        <w:r w:rsidRPr="000A42D0">
          <w:rPr>
            <w:rStyle w:val="Hipersaitas"/>
            <w:color w:val="auto"/>
            <w:u w:val="none"/>
          </w:rPr>
          <w:t>skcgintautas@gmail.com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A42D0">
        <w:rPr>
          <w:b/>
          <w:bCs/>
        </w:rPr>
        <w:t>Liepos 16 – 17d.</w:t>
      </w:r>
    </w:p>
    <w:p w:rsidR="000236E6" w:rsidRPr="000A42D0" w:rsidRDefault="00183481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Senoviška mugė</w:t>
      </w:r>
      <w:r w:rsidR="000236E6" w:rsidRPr="000A42D0">
        <w:rPr>
          <w:b/>
          <w:bCs/>
        </w:rPr>
        <w:t xml:space="preserve"> Panemunės pilyje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[Vieta- Panemunės pilis, Jurbarko r.]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 xml:space="preserve">Org. </w:t>
      </w:r>
      <w:proofErr w:type="spellStart"/>
      <w:r w:rsidRPr="000A42D0">
        <w:rPr>
          <w:bCs/>
        </w:rPr>
        <w:t>VšĮ,,Panemunių</w:t>
      </w:r>
      <w:proofErr w:type="spellEnd"/>
      <w:r w:rsidRPr="000A42D0">
        <w:rPr>
          <w:bCs/>
        </w:rPr>
        <w:t xml:space="preserve"> žiedai‘‘</w:t>
      </w:r>
    </w:p>
    <w:p w:rsidR="000236E6" w:rsidRPr="000A42D0" w:rsidRDefault="0086797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hyperlink r:id="rId39" w:history="1">
        <w:r w:rsidR="000236E6" w:rsidRPr="000A42D0">
          <w:rPr>
            <w:rStyle w:val="Hipersaitas"/>
            <w:bCs/>
            <w:color w:val="auto"/>
            <w:u w:val="none"/>
          </w:rPr>
          <w:t>www.panemuniuziedai.lt</w:t>
        </w:r>
      </w:hyperlink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Tel.8655 51999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El.p.panemuniuziedai@gmail.com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A42D0">
        <w:rPr>
          <w:b/>
          <w:bCs/>
        </w:rPr>
        <w:t>Liepos 16 d- 23 d.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/>
          <w:bCs/>
        </w:rPr>
        <w:t>Pamatyk žemaitišką Karšuvos žemės kraštą./</w:t>
      </w:r>
      <w:r w:rsidRPr="000A42D0">
        <w:rPr>
          <w:bCs/>
        </w:rPr>
        <w:t>Pažintinė pilna nuotykių kelionė prasidedanti Raudonės pilyje, o pabaigiama Viešvilės miestelyje/*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[Vietos – Raudonės ir Panemunės pilys, Panemunės regioninis parkas,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stovyklavietė ,,Medaus slėnis‘‘, Jurbarko dvaro parkas,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Jurbarko krašto ir V.Grybo memorialinis muziejai,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J.Stonio senovinės technikos muziejus Smalininkuose,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Viešvilės Žuvitakis ir kt.]. Maršruto ilgis - 41,7 km.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Org. Jurbarko turizmo ir verslo informacijos centras</w:t>
      </w:r>
    </w:p>
    <w:p w:rsidR="004909E4" w:rsidRPr="000A42D0" w:rsidRDefault="0086797B" w:rsidP="000A42D0">
      <w:pPr>
        <w:pStyle w:val="prastasiniatinklio"/>
        <w:spacing w:before="0" w:beforeAutospacing="0" w:after="0" w:afterAutospacing="0"/>
        <w:jc w:val="center"/>
        <w:rPr>
          <w:rStyle w:val="Hipersaitas"/>
          <w:bCs/>
          <w:color w:val="auto"/>
          <w:u w:val="none"/>
        </w:rPr>
      </w:pPr>
      <w:hyperlink r:id="rId40" w:history="1">
        <w:r w:rsidR="004909E4" w:rsidRPr="000A42D0">
          <w:rPr>
            <w:rStyle w:val="Hipersaitas"/>
            <w:bCs/>
            <w:color w:val="auto"/>
            <w:u w:val="none"/>
          </w:rPr>
          <w:t>www.jurbarkotic.lt</w:t>
        </w:r>
      </w:hyperlink>
      <w:r w:rsidR="0055780B">
        <w:rPr>
          <w:rStyle w:val="Hipersaitas"/>
          <w:bCs/>
          <w:color w:val="auto"/>
          <w:u w:val="none"/>
        </w:rPr>
        <w:t>,</w:t>
      </w:r>
      <w:r w:rsidR="004909E4" w:rsidRPr="000A42D0">
        <w:rPr>
          <w:rStyle w:val="Hipersaitas"/>
          <w:bCs/>
          <w:color w:val="auto"/>
          <w:u w:val="none"/>
        </w:rPr>
        <w:t xml:space="preserve"> tel. 8685 10177</w:t>
      </w:r>
    </w:p>
    <w:p w:rsidR="004909E4" w:rsidRPr="000A42D0" w:rsidRDefault="0086797B" w:rsidP="000A42D0">
      <w:pPr>
        <w:pStyle w:val="prastasiniatinklio"/>
        <w:spacing w:before="0" w:beforeAutospacing="0" w:after="0" w:afterAutospacing="0"/>
        <w:jc w:val="center"/>
        <w:rPr>
          <w:rStyle w:val="Hipersaitas"/>
          <w:bCs/>
          <w:color w:val="auto"/>
          <w:u w:val="none"/>
        </w:rPr>
      </w:pPr>
      <w:hyperlink r:id="rId41" w:history="1">
        <w:r w:rsidR="004909E4" w:rsidRPr="000A42D0">
          <w:rPr>
            <w:rStyle w:val="Hipersaitas"/>
            <w:bCs/>
            <w:color w:val="auto"/>
            <w:u w:val="none"/>
          </w:rPr>
          <w:t>El.p.turizmas@jurbarkas.info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 17 d.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t xml:space="preserve">12.30 val. </w:t>
      </w:r>
      <w:r w:rsidRPr="000A42D0">
        <w:rPr>
          <w:b/>
        </w:rPr>
        <w:t>Teatro šventės, skirtos Pasaulio žemaičių dienoms, atidarymas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 xml:space="preserve">13 val. Telšių </w:t>
      </w:r>
      <w:r w:rsidRPr="000A42D0">
        <w:rPr>
          <w:i/>
          <w:iCs/>
        </w:rPr>
        <w:t xml:space="preserve">Žemaitės </w:t>
      </w:r>
      <w:r w:rsidRPr="000A42D0">
        <w:t xml:space="preserve">teatro spektaklis Žemaitės “Trys mylimos”, </w:t>
      </w:r>
      <w:proofErr w:type="spellStart"/>
      <w:r w:rsidRPr="000A42D0">
        <w:t>rež</w:t>
      </w:r>
      <w:proofErr w:type="spellEnd"/>
      <w:r w:rsidRPr="000A42D0">
        <w:t xml:space="preserve">. J. </w:t>
      </w:r>
      <w:proofErr w:type="spellStart"/>
      <w:r w:rsidRPr="000A42D0">
        <w:t>Buziliauskas</w:t>
      </w:r>
      <w:proofErr w:type="spellEnd"/>
    </w:p>
    <w:p w:rsidR="0083441D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 xml:space="preserve">15 val. Toronto (Kanada) teatro studijos </w:t>
      </w:r>
      <w:r w:rsidRPr="000A42D0">
        <w:rPr>
          <w:i/>
          <w:iCs/>
        </w:rPr>
        <w:t xml:space="preserve">Žalios lankos </w:t>
      </w:r>
      <w:r w:rsidRPr="000A42D0">
        <w:t>spektaklis “</w:t>
      </w:r>
      <w:r w:rsidR="0083441D">
        <w:t xml:space="preserve">Vakarienė vištidėje”, </w:t>
      </w:r>
    </w:p>
    <w:p w:rsidR="000236E6" w:rsidRPr="000A42D0" w:rsidRDefault="0083441D" w:rsidP="000A42D0">
      <w:pPr>
        <w:pStyle w:val="prastasiniatinklio"/>
        <w:spacing w:before="0" w:beforeAutospacing="0" w:after="0" w:afterAutospacing="0"/>
        <w:jc w:val="center"/>
      </w:pPr>
      <w:proofErr w:type="spellStart"/>
      <w:r>
        <w:t>rež</w:t>
      </w:r>
      <w:proofErr w:type="spellEnd"/>
      <w:r>
        <w:t>.</w:t>
      </w:r>
      <w:r w:rsidR="0055780B">
        <w:t xml:space="preserve"> </w:t>
      </w:r>
      <w:r>
        <w:t>Daiva</w:t>
      </w:r>
      <w:r w:rsidR="000236E6" w:rsidRPr="000A42D0">
        <w:t xml:space="preserve"> Botyrius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>17 val. Parodos “Teatro ir kino aktorius Juozas Budraitis fotonuotraukose” atidarymas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lastRenderedPageBreak/>
        <w:t>18 val.  Kūrybinis susitikimas su teatro ir kino aktoriumi Juozu Budraičiu</w:t>
      </w:r>
    </w:p>
    <w:p w:rsidR="000236E6" w:rsidRPr="000A42D0" w:rsidRDefault="0055780B" w:rsidP="000A42D0">
      <w:pPr>
        <w:pStyle w:val="prastasiniatinklio"/>
        <w:spacing w:before="0" w:beforeAutospacing="0" w:after="0" w:afterAutospacing="0"/>
        <w:jc w:val="center"/>
      </w:pPr>
      <w:r>
        <w:t xml:space="preserve">          </w:t>
      </w:r>
      <w:r w:rsidR="000236E6" w:rsidRPr="000A42D0">
        <w:t xml:space="preserve">22 val. Kelmės mažojo teatro, Toronto teatro studijos </w:t>
      </w:r>
      <w:r w:rsidR="000236E6" w:rsidRPr="000A42D0">
        <w:rPr>
          <w:i/>
          <w:iCs/>
        </w:rPr>
        <w:t xml:space="preserve">Žalios lankos ir Telšių Žemaitės </w:t>
      </w:r>
      <w:r w:rsidR="000236E6" w:rsidRPr="000A42D0">
        <w:t>dramos teatro jungtinis spektaklis A. Keturakio ,,Am</w:t>
      </w:r>
      <w:r w:rsidR="0083441D">
        <w:t xml:space="preserve">erika pirtyje‘‘, </w:t>
      </w:r>
      <w:proofErr w:type="spellStart"/>
      <w:r w:rsidR="0083441D">
        <w:t>rež</w:t>
      </w:r>
      <w:proofErr w:type="spellEnd"/>
      <w:r w:rsidR="0083441D">
        <w:t>. Algimantas</w:t>
      </w:r>
      <w:r w:rsidR="000236E6" w:rsidRPr="000A42D0">
        <w:t xml:space="preserve"> Armonas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>[ Vieta- Kelmės krašto muziejaus ir Kelmės kultūros centro  erdvės]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</w:pPr>
      <w:r w:rsidRPr="000A42D0">
        <w:t>Org. Kelmės mažasis teatras</w:t>
      </w:r>
    </w:p>
    <w:p w:rsidR="000236E6" w:rsidRPr="000A42D0" w:rsidRDefault="0083441D" w:rsidP="000A42D0">
      <w:pPr>
        <w:pStyle w:val="prastasiniatinklio"/>
        <w:spacing w:before="0" w:beforeAutospacing="0" w:after="0" w:afterAutospacing="0"/>
        <w:jc w:val="center"/>
      </w:pPr>
      <w:r>
        <w:t xml:space="preserve">Tel. 8686 41109, </w:t>
      </w:r>
      <w:proofErr w:type="spellStart"/>
      <w:r>
        <w:t>el.p</w:t>
      </w:r>
      <w:proofErr w:type="spellEnd"/>
      <w:r>
        <w:t>.</w:t>
      </w:r>
      <w:r w:rsidR="000236E6" w:rsidRPr="000A42D0">
        <w:t xml:space="preserve"> kelmesteatras@gmail.com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 val. </w:t>
      </w:r>
      <w:r w:rsid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arodos Apaštaliniam Popiežiui Pauliui II skirtų antspauduotų vokų iš viso pasaulio atidarymas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Personalinė kun. Mariaus Dyglio kolekcijos paroda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 – Bočių namai, Kęstučio g.1A-1,Telšiai]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Lietuvos pensininkų są</w:t>
      </w:r>
      <w:r w:rsidR="0055780B">
        <w:rPr>
          <w:rFonts w:ascii="Times New Roman" w:eastAsia="Times New Roman" w:hAnsi="Times New Roman" w:cs="Times New Roman"/>
          <w:sz w:val="24"/>
          <w:szCs w:val="24"/>
          <w:lang w:eastAsia="lt-LT"/>
        </w:rPr>
        <w:t>jungos ,,</w:t>
      </w:r>
      <w:proofErr w:type="spellStart"/>
      <w:r w:rsidR="0055780B">
        <w:rPr>
          <w:rFonts w:ascii="Times New Roman" w:eastAsia="Times New Roman" w:hAnsi="Times New Roman" w:cs="Times New Roman"/>
          <w:sz w:val="24"/>
          <w:szCs w:val="24"/>
          <w:lang w:eastAsia="lt-LT"/>
        </w:rPr>
        <w:t>Bočiai‘‘Telšių</w:t>
      </w:r>
      <w:proofErr w:type="spellEnd"/>
      <w:r w:rsidR="005578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skyrius,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 K.Šliogeris, tel.8615 83108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info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telsiuteatras.lt</w:t>
      </w:r>
      <w:proofErr w:type="spellEnd"/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Lankymo laikas III – VII 13.00 – 17.00</w:t>
      </w:r>
    </w:p>
    <w:p w:rsidR="000236E6" w:rsidRPr="000A42D0" w:rsidRDefault="000236E6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Paroda veiks iki liepos 31d.</w:t>
      </w:r>
    </w:p>
    <w:p w:rsidR="000236E6" w:rsidRPr="000A42D0" w:rsidRDefault="000236E6" w:rsidP="000A42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</w:p>
    <w:p w:rsidR="000236E6" w:rsidRPr="000A42D0" w:rsidRDefault="000236E6" w:rsidP="000A42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>XIII tarptautinis Tytuvėnų vasaros festivalis</w:t>
      </w:r>
    </w:p>
    <w:p w:rsidR="000236E6" w:rsidRPr="000A42D0" w:rsidRDefault="000236E6" w:rsidP="000A42D0">
      <w:p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[Vieta - Tytuvėnų bažnyčios ansamblyje]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15 val. </w:t>
      </w:r>
      <w:r w:rsidRPr="000A42D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Kamerinės muzikos popietė "Iš kvarteto muzikos lobyno"*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Dalyvauja: Styginių kvartetas "METTIS"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Org. </w:t>
      </w:r>
      <w:proofErr w:type="spellStart"/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VšĮ</w:t>
      </w:r>
      <w:proofErr w:type="spellEnd"/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Tytuvėnų festivalis</w:t>
      </w:r>
    </w:p>
    <w:p w:rsidR="000236E6" w:rsidRPr="000A42D0" w:rsidRDefault="0086797B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hyperlink r:id="rId42" w:history="1">
        <w:r w:rsidR="000236E6" w:rsidRPr="000A42D0">
          <w:rPr>
            <w:rStyle w:val="Hipersaitas"/>
            <w:rFonts w:ascii="Times New Roman" w:eastAsia="Times New Roman" w:hAnsi="Times New Roman" w:cs="Times New Roman"/>
            <w:color w:val="auto"/>
            <w:kern w:val="3"/>
            <w:sz w:val="24"/>
            <w:szCs w:val="24"/>
            <w:u w:val="none"/>
          </w:rPr>
          <w:t>www.tytuvenai.lt</w:t>
        </w:r>
      </w:hyperlink>
      <w:proofErr w:type="gramStart"/>
      <w:r w:rsidR="000236E6"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</w:t>
      </w:r>
      <w:proofErr w:type="gramEnd"/>
      <w:r w:rsidR="000236E6"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tel.8686 92421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El.p.nijole.saimininkiene@gmail.com</w:t>
      </w:r>
    </w:p>
    <w:p w:rsidR="004909E4" w:rsidRPr="000A42D0" w:rsidRDefault="004909E4" w:rsidP="000A42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09E4" w:rsidRPr="000A42D0" w:rsidRDefault="004909E4" w:rsidP="000A4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D0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0A42D0">
        <w:rPr>
          <w:rFonts w:ascii="Times New Roman" w:hAnsi="Times New Roman" w:cs="Times New Roman"/>
          <w:b/>
          <w:sz w:val="24"/>
          <w:szCs w:val="24"/>
        </w:rPr>
        <w:t>Škaplierinės</w:t>
      </w:r>
      <w:proofErr w:type="spellEnd"/>
      <w:r w:rsidRPr="000A42D0">
        <w:rPr>
          <w:rFonts w:ascii="Times New Roman" w:hAnsi="Times New Roman" w:cs="Times New Roman"/>
          <w:b/>
          <w:sz w:val="24"/>
          <w:szCs w:val="24"/>
        </w:rPr>
        <w:t>‘‘*</w:t>
      </w:r>
    </w:p>
    <w:p w:rsidR="004909E4" w:rsidRPr="000A42D0" w:rsidRDefault="004909E4" w:rsidP="000A42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2D0">
        <w:rPr>
          <w:rFonts w:ascii="Times New Roman" w:hAnsi="Times New Roman" w:cs="Times New Roman"/>
          <w:sz w:val="24"/>
          <w:szCs w:val="24"/>
        </w:rPr>
        <w:t>[Vieta-Eržvilko įlankoje, Jurbarko r.]</w:t>
      </w:r>
    </w:p>
    <w:p w:rsidR="004909E4" w:rsidRPr="000A42D0" w:rsidRDefault="004909E4" w:rsidP="000A42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42D0">
        <w:rPr>
          <w:rFonts w:ascii="Times New Roman" w:hAnsi="Times New Roman" w:cs="Times New Roman"/>
          <w:sz w:val="24"/>
          <w:szCs w:val="24"/>
        </w:rPr>
        <w:t>Org.Eržvilko</w:t>
      </w:r>
      <w:proofErr w:type="spellEnd"/>
      <w:r w:rsidRPr="000A42D0">
        <w:rPr>
          <w:rFonts w:ascii="Times New Roman" w:hAnsi="Times New Roman" w:cs="Times New Roman"/>
          <w:sz w:val="24"/>
          <w:szCs w:val="24"/>
        </w:rPr>
        <w:t xml:space="preserve"> kultūros centras</w:t>
      </w:r>
    </w:p>
    <w:p w:rsidR="004909E4" w:rsidRPr="000A42D0" w:rsidRDefault="0086797B" w:rsidP="000A42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909E4" w:rsidRPr="000A42D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www.jurbarkotc.lt</w:t>
        </w:r>
      </w:hyperlink>
      <w:r w:rsidR="0055780B">
        <w:rPr>
          <w:rFonts w:ascii="Times New Roman" w:hAnsi="Times New Roman" w:cs="Times New Roman"/>
          <w:sz w:val="24"/>
          <w:szCs w:val="24"/>
        </w:rPr>
        <w:t xml:space="preserve">, </w:t>
      </w:r>
      <w:r w:rsidR="004909E4" w:rsidRPr="000A42D0">
        <w:rPr>
          <w:rFonts w:ascii="Times New Roman" w:hAnsi="Times New Roman" w:cs="Times New Roman"/>
          <w:sz w:val="24"/>
          <w:szCs w:val="24"/>
        </w:rPr>
        <w:t>tel.8689 84444</w:t>
      </w:r>
    </w:p>
    <w:p w:rsidR="004909E4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hyperlink r:id="rId44" w:history="1">
        <w:r w:rsidR="004909E4" w:rsidRPr="000A42D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EL.p.erzvilkjokc@gmail.com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 21 – 22</w:t>
      </w:r>
      <w:r w:rsidR="001834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d.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18- 19.30 val.   </w:t>
      </w:r>
      <w:r w:rsidR="004862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Teatro akcija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,,Birutės parko istorijos atspindžiai‘‘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 – Palangos Birutės parkas]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www.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8640 48547</w:t>
      </w:r>
    </w:p>
    <w:p w:rsidR="00660C60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5" w:history="1">
        <w:r w:rsidR="00660C60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El.p.palangoskc@gmail.com</w:t>
        </w:r>
      </w:hyperlink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60C60" w:rsidRPr="000A42D0" w:rsidRDefault="00F87728" w:rsidP="00F8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</w:t>
      </w: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>18.30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</w:t>
      </w:r>
      <w:r w:rsidR="00660C60"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660C60" w:rsidRPr="000A42D0" w:rsidRDefault="0083441D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60C60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8640 48547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El.p.palangoskc@gmail.com</w:t>
      </w:r>
    </w:p>
    <w:p w:rsidR="004909E4" w:rsidRPr="000A42D0" w:rsidRDefault="004909E4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A42D0">
        <w:rPr>
          <w:b/>
          <w:bCs/>
        </w:rPr>
        <w:t>Liepos 22 – 24 d.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</w:pPr>
      <w:r w:rsidRPr="000A42D0">
        <w:rPr>
          <w:b/>
          <w:bCs/>
        </w:rPr>
        <w:t>Akmenės miesto šventė</w:t>
      </w:r>
      <w:r w:rsidR="00FE5070">
        <w:rPr>
          <w:b/>
          <w:bCs/>
        </w:rPr>
        <w:t xml:space="preserve"> 2016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</w:pPr>
      <w:r w:rsidRPr="000A42D0">
        <w:t>[Vietos – Akmenės gamtos ir kultūros parkas, mieto erdvės]</w:t>
      </w:r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</w:pPr>
      <w:r w:rsidRPr="000A42D0">
        <w:t>Org. Akmenės kultūros namai; Seniūnija</w:t>
      </w:r>
    </w:p>
    <w:p w:rsidR="004909E4" w:rsidRPr="000A42D0" w:rsidRDefault="0086797B" w:rsidP="000A42D0">
      <w:pPr>
        <w:pStyle w:val="prastasiniatinklio"/>
        <w:spacing w:before="0" w:beforeAutospacing="0" w:after="0" w:afterAutospacing="0"/>
        <w:jc w:val="center"/>
      </w:pPr>
      <w:hyperlink r:id="rId46" w:history="1">
        <w:r w:rsidR="004909E4" w:rsidRPr="000A42D0">
          <w:rPr>
            <w:rStyle w:val="Hipersaitas"/>
            <w:color w:val="auto"/>
            <w:u w:val="none"/>
          </w:rPr>
          <w:t>www.akmeneskc.lt</w:t>
        </w:r>
      </w:hyperlink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</w:pPr>
      <w:r w:rsidRPr="000A42D0">
        <w:t>Tel.8620 68973, 8687 83941</w:t>
      </w:r>
    </w:p>
    <w:p w:rsidR="004909E4" w:rsidRPr="000A42D0" w:rsidRDefault="004909E4" w:rsidP="0055780B">
      <w:pPr>
        <w:pStyle w:val="prastasiniatinklio"/>
        <w:spacing w:before="0" w:beforeAutospacing="0" w:after="0" w:afterAutospacing="0"/>
        <w:jc w:val="center"/>
        <w:rPr>
          <w:rStyle w:val="Hipersaitas"/>
          <w:color w:val="auto"/>
          <w:u w:val="none"/>
        </w:rPr>
      </w:pPr>
      <w:proofErr w:type="spellStart"/>
      <w:r w:rsidRPr="000A42D0">
        <w:t>El.p</w:t>
      </w:r>
      <w:proofErr w:type="spellEnd"/>
      <w:r w:rsidRPr="000A42D0">
        <w:t xml:space="preserve">. </w:t>
      </w:r>
      <w:proofErr w:type="spellStart"/>
      <w:r w:rsidRPr="000A42D0">
        <w:t>ingrida.akulaviciene</w:t>
      </w:r>
      <w:hyperlink r:id="rId47" w:history="1">
        <w:r w:rsidRPr="000A42D0">
          <w:rPr>
            <w:rStyle w:val="Hipersaitas"/>
            <w:color w:val="auto"/>
            <w:u w:val="none"/>
          </w:rPr>
          <w:t>@akmeneskc.lt</w:t>
        </w:r>
        <w:proofErr w:type="spellEnd"/>
      </w:hyperlink>
      <w:r w:rsidRPr="000A42D0">
        <w:rPr>
          <w:rStyle w:val="Hipersaitas"/>
          <w:color w:val="auto"/>
          <w:u w:val="none"/>
        </w:rPr>
        <w:t>,</w:t>
      </w:r>
    </w:p>
    <w:p w:rsidR="004909E4" w:rsidRPr="000A42D0" w:rsidRDefault="0055780B" w:rsidP="0055780B">
      <w:pPr>
        <w:pStyle w:val="prastasiniatinklio"/>
        <w:spacing w:before="0" w:beforeAutospacing="0" w:after="0" w:afterAutospacing="0"/>
        <w:ind w:left="1296" w:firstLine="1296"/>
      </w:pPr>
      <w:r>
        <w:t xml:space="preserve">    </w:t>
      </w:r>
      <w:hyperlink r:id="rId48" w:history="1">
        <w:r w:rsidR="004909E4" w:rsidRPr="000A42D0">
          <w:rPr>
            <w:rStyle w:val="Hipersaitas"/>
            <w:color w:val="auto"/>
            <w:u w:val="none"/>
          </w:rPr>
          <w:t>vladimiras.silvasko@akmene.lt</w:t>
        </w:r>
      </w:hyperlink>
    </w:p>
    <w:p w:rsidR="004909E4" w:rsidRPr="000A42D0" w:rsidRDefault="004909E4" w:rsidP="000A42D0">
      <w:pPr>
        <w:pStyle w:val="prastasiniatinklio"/>
        <w:spacing w:before="0" w:beforeAutospacing="0" w:after="0" w:afterAutospacing="0"/>
        <w:jc w:val="center"/>
      </w:pPr>
      <w:r w:rsidRPr="000A42D0">
        <w:lastRenderedPageBreak/>
        <w:t>22 d. 19 val.  Akmenės meno kolektyvų koncertas</w:t>
      </w:r>
    </w:p>
    <w:p w:rsidR="004909E4" w:rsidRDefault="00000512" w:rsidP="000A42D0">
      <w:pPr>
        <w:pStyle w:val="prastasiniatinklio"/>
        <w:spacing w:before="0" w:beforeAutospacing="0" w:after="0" w:afterAutospacing="0"/>
        <w:jc w:val="center"/>
      </w:pPr>
      <w:r>
        <w:t xml:space="preserve">                </w:t>
      </w:r>
      <w:r w:rsidR="004909E4" w:rsidRPr="000A42D0">
        <w:t>23 d. 10 val.  Sporto varžybos (krepšinis, tinklinis, futbolas)</w:t>
      </w:r>
    </w:p>
    <w:p w:rsidR="00000512" w:rsidRDefault="000E0328" w:rsidP="000E0328">
      <w:pPr>
        <w:pStyle w:val="prastasiniatinklio"/>
        <w:spacing w:before="0" w:beforeAutospacing="0" w:after="0" w:afterAutospacing="0"/>
      </w:pPr>
      <w:r>
        <w:t xml:space="preserve">                                                  </w:t>
      </w:r>
      <w:r w:rsidR="00000512">
        <w:t xml:space="preserve">13 val. </w:t>
      </w:r>
      <w:proofErr w:type="spellStart"/>
      <w:r w:rsidR="00000512">
        <w:t>Kulsvydžio</w:t>
      </w:r>
      <w:proofErr w:type="spellEnd"/>
      <w:r w:rsidR="00000512">
        <w:t xml:space="preserve"> varžybos</w:t>
      </w:r>
    </w:p>
    <w:p w:rsidR="000E0328" w:rsidRDefault="000E0328" w:rsidP="000E0328">
      <w:pPr>
        <w:pStyle w:val="prastasiniatinklio"/>
        <w:spacing w:before="0" w:beforeAutospacing="0" w:after="0" w:afterAutospacing="0"/>
      </w:pPr>
      <w:r>
        <w:t xml:space="preserve">                                                  19 val. Šventinis koncertas</w:t>
      </w:r>
    </w:p>
    <w:p w:rsidR="000E0328" w:rsidRDefault="000E0328" w:rsidP="000E0328">
      <w:pPr>
        <w:pStyle w:val="prastasiniatinklio"/>
        <w:spacing w:before="0" w:beforeAutospacing="0" w:after="0" w:afterAutospacing="0"/>
      </w:pPr>
      <w:r>
        <w:t xml:space="preserve">                                        24 </w:t>
      </w:r>
      <w:r w:rsidR="00880CBC">
        <w:t>d. 11 val. Koncertinė programa Šv. Onos baž</w:t>
      </w:r>
      <w:r>
        <w:t>nyčioje</w:t>
      </w:r>
    </w:p>
    <w:p w:rsidR="000E0328" w:rsidRPr="000A42D0" w:rsidRDefault="000E0328" w:rsidP="000E0328">
      <w:pPr>
        <w:pStyle w:val="prastasiniatinklio"/>
        <w:spacing w:before="0" w:beforeAutospacing="0" w:after="0" w:afterAutospacing="0"/>
      </w:pPr>
      <w:r>
        <w:t xml:space="preserve">                                     </w:t>
      </w:r>
      <w:r w:rsidR="00880CBC">
        <w:t xml:space="preserve">             12 val. </w:t>
      </w:r>
      <w:proofErr w:type="spellStart"/>
      <w:r w:rsidR="00880CBC">
        <w:t>Šv.Mišios</w:t>
      </w:r>
      <w:proofErr w:type="spellEnd"/>
      <w:r w:rsidR="00880CBC">
        <w:t xml:space="preserve"> Šv.0nos baž</w:t>
      </w:r>
      <w:r>
        <w:t>nyčioje</w:t>
      </w:r>
    </w:p>
    <w:p w:rsidR="00D059EB" w:rsidRDefault="00D059EB" w:rsidP="00D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</w:p>
    <w:p w:rsidR="00D059EB" w:rsidRPr="0026473D" w:rsidRDefault="00D059EB" w:rsidP="00D05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>18. 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</w:t>
      </w:r>
      <w:r w:rsidRPr="002647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D059EB" w:rsidRPr="000A42D0" w:rsidRDefault="00D059E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   tel. 8640 48547</w:t>
      </w:r>
    </w:p>
    <w:p w:rsidR="00D059EB" w:rsidRPr="000A42D0" w:rsidRDefault="0086797B" w:rsidP="00D0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9" w:history="1">
        <w:r w:rsidR="00D059EB" w:rsidRPr="000A42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El.p.palangoskc@gmail.com</w:t>
        </w:r>
      </w:hyperlink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23 d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11 val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     Amžinosios Ugnies šventė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Vieta- ant Šatrijos kalno, Telšių r.]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Klubas AUKURAS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www.aukuras.lt</w:t>
      </w:r>
      <w:proofErr w:type="spellEnd"/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 841 370112, 8600 91403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. info@aukuras.lt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11.30 val.    </w:t>
      </w:r>
      <w:r w:rsidR="00567C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kariuomenės diena Žemaitijos sostinėje ir Durbės mūšio paminklo atidengimas</w:t>
      </w:r>
    </w:p>
    <w:p w:rsidR="00CE141B" w:rsidRPr="000A42D0" w:rsidRDefault="007E4A84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[Vietos</w:t>
      </w:r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Respublikos g. šalia Amfiteatro,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Nepriklausomybės ir Turgaus aikštės, Masčio ežero</w:t>
      </w:r>
      <w:r w:rsidR="008679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pakrantė ir sala bei prieigos, </w:t>
      </w:r>
      <w:bookmarkStart w:id="0" w:name="_GoBack"/>
      <w:bookmarkEnd w:id="0"/>
      <w:proofErr w:type="gramStart"/>
      <w:r w:rsidR="00CE141B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Telšiai ]</w:t>
      </w:r>
      <w:proofErr w:type="gramEnd"/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Telšių rajono</w:t>
      </w:r>
      <w:r w:rsidR="007E4A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kultūros centras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CE141B" w:rsidRPr="000A42D0" w:rsidRDefault="007E4A84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r w:rsidR="008679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Respublikos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 apsaugos ministerija ir kt.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www.kulturossostine2016.lt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8687 15754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El.p.laima.poceviciene@gmail.com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  <w:rPr>
          <w:b/>
        </w:rPr>
      </w:pPr>
      <w:r w:rsidRPr="000A42D0">
        <w:t>12 val.  </w:t>
      </w:r>
      <w:r w:rsidRPr="000A42D0">
        <w:rPr>
          <w:b/>
        </w:rPr>
        <w:t>Gyvosios istorijos festivalis ,,Kuršių genties vartus pravėrus‘‘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r w:rsidRPr="000A42D0">
        <w:t>[Vieta – Ant Kartenos piliakalnio,</w:t>
      </w:r>
      <w:r w:rsidR="007E4A84">
        <w:t xml:space="preserve"> </w:t>
      </w:r>
      <w:r w:rsidRPr="000A42D0">
        <w:t>Kartenos seniūnija, Kretingos r.]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ind w:left="2552" w:hanging="1701"/>
        <w:jc w:val="center"/>
      </w:pPr>
      <w:r w:rsidRPr="000A42D0">
        <w:t>Org. Salantų regioninio parko direkcija, Kretingos rajono savivaldybės</w:t>
      </w:r>
      <w:proofErr w:type="gramStart"/>
      <w:r w:rsidRPr="000A42D0">
        <w:t xml:space="preserve">          </w:t>
      </w:r>
      <w:proofErr w:type="gramEnd"/>
      <w:r w:rsidRPr="000A42D0">
        <w:t>administracija, Kretingos rajono kultūros centras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ind w:left="2552" w:hanging="1701"/>
        <w:jc w:val="center"/>
      </w:pPr>
      <w:proofErr w:type="spellStart"/>
      <w:r w:rsidRPr="000A42D0">
        <w:t>www.kretinga.lt</w:t>
      </w:r>
      <w:proofErr w:type="spellEnd"/>
      <w:proofErr w:type="gramStart"/>
      <w:r w:rsidRPr="000A42D0">
        <w:t xml:space="preserve">  </w:t>
      </w:r>
      <w:proofErr w:type="gramEnd"/>
      <w:r w:rsidRPr="000A42D0">
        <w:t>tel. 8 686 77279</w:t>
      </w: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  <w:proofErr w:type="spellStart"/>
      <w:r w:rsidRPr="000A42D0">
        <w:t>El.p</w:t>
      </w:r>
      <w:proofErr w:type="spellEnd"/>
      <w:r w:rsidRPr="000A42D0">
        <w:t xml:space="preserve">. </w:t>
      </w:r>
      <w:hyperlink r:id="rId50" w:history="1">
        <w:r w:rsidRPr="000A42D0">
          <w:rPr>
            <w:rStyle w:val="Hipersaitas"/>
            <w:color w:val="auto"/>
            <w:u w:val="none"/>
          </w:rPr>
          <w:t>direkcija@salanturp.lt</w:t>
        </w:r>
      </w:hyperlink>
      <w:r w:rsidRPr="000A42D0">
        <w:t xml:space="preserve">; </w:t>
      </w:r>
      <w:proofErr w:type="spellStart"/>
      <w:r w:rsidRPr="000A42D0">
        <w:t>kultura@kretinga</w:t>
      </w:r>
      <w:proofErr w:type="spellEnd"/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</w:p>
    <w:p w:rsidR="000236E6" w:rsidRPr="000A42D0" w:rsidRDefault="000236E6" w:rsidP="000A42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>XIII tarptautinis Tytuvėnų vasaros festivalis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>[Vieta</w:t>
      </w:r>
      <w:r w:rsidRPr="000A42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 xml:space="preserve"> -</w:t>
      </w: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Kelmės KC galerija]</w:t>
      </w:r>
    </w:p>
    <w:p w:rsidR="000236E6" w:rsidRPr="000A42D0" w:rsidRDefault="00735DF2" w:rsidP="00735DF2">
      <w:pPr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</w:t>
      </w:r>
      <w:r w:rsidR="000236E6"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15 val.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</w:t>
      </w:r>
      <w:r w:rsidR="000236E6"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83441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Koncertas, skirtas V. </w:t>
      </w:r>
      <w:r w:rsidR="000236E6" w:rsidRPr="000A42D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Šekspyro 400-osioms mirties metinėms*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Tadas Girininkas (bosas), Justas </w:t>
      </w:r>
      <w:proofErr w:type="spellStart"/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Šervenikas</w:t>
      </w:r>
      <w:proofErr w:type="spellEnd"/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(fortepijonas)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proofErr w:type="spellStart"/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Org.VšĮ</w:t>
      </w:r>
      <w:proofErr w:type="spellEnd"/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Tytuvėnų festivalis</w:t>
      </w:r>
    </w:p>
    <w:p w:rsidR="000236E6" w:rsidRPr="000A42D0" w:rsidRDefault="0086797B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hyperlink r:id="rId51" w:history="1">
        <w:r w:rsidR="000236E6" w:rsidRPr="000A42D0">
          <w:rPr>
            <w:rStyle w:val="Hipersaitas"/>
            <w:rFonts w:ascii="Times New Roman" w:eastAsia="Times New Roman" w:hAnsi="Times New Roman" w:cs="Times New Roman"/>
            <w:color w:val="auto"/>
            <w:kern w:val="3"/>
            <w:sz w:val="24"/>
            <w:szCs w:val="24"/>
            <w:u w:val="none"/>
          </w:rPr>
          <w:t>www.tytuvenai.lt</w:t>
        </w:r>
      </w:hyperlink>
      <w:r w:rsidR="0055780B">
        <w:rPr>
          <w:rStyle w:val="Hipersaitas"/>
          <w:rFonts w:ascii="Times New Roman" w:eastAsia="Times New Roman" w:hAnsi="Times New Roman" w:cs="Times New Roman"/>
          <w:color w:val="auto"/>
          <w:kern w:val="3"/>
          <w:sz w:val="24"/>
          <w:szCs w:val="24"/>
          <w:u w:val="none"/>
        </w:rPr>
        <w:t>,</w:t>
      </w:r>
      <w:r w:rsidR="000236E6"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tel.8686 92421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El.p.nijole.saimininkiene@gmail.com</w:t>
      </w:r>
    </w:p>
    <w:p w:rsidR="000236E6" w:rsidRPr="000A42D0" w:rsidRDefault="000236E6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18 val.  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X- </w:t>
      </w:r>
      <w:proofErr w:type="spellStart"/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asis</w:t>
      </w:r>
      <w:proofErr w:type="spellEnd"/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Medvėgalio menų festivalis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[ Vieta- prie Medvėgalio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piliakalnio,Šilalės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r.]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Šilalės kultūros centras</w:t>
      </w:r>
    </w:p>
    <w:p w:rsidR="00E07E25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2" w:history="1">
        <w:r w:rsidR="00E07E25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www.silaleskc.lr</w:t>
        </w:r>
      </w:hyperlink>
      <w:r w:rsidR="00E07E25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proofErr w:type="spellStart"/>
      <w:r w:rsidR="00E07E25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www.silale.lt</w:t>
      </w:r>
      <w:proofErr w:type="spellEnd"/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Tel. 8449 74043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jankauskas.vytautas@gmail.com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Tel. 8673 25483 el.p.jurgita.virseliene@silale.lt</w:t>
      </w:r>
    </w:p>
    <w:p w:rsidR="00CE141B" w:rsidRPr="000A42D0" w:rsidRDefault="00CE141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C60" w:rsidRPr="000A42D0" w:rsidRDefault="00735DF2" w:rsidP="0073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18.30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</w:t>
      </w:r>
      <w:r w:rsidR="00660C60"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660C60" w:rsidRPr="000A42D0" w:rsidRDefault="00D643D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60C60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8640 48547</w:t>
      </w:r>
    </w:p>
    <w:p w:rsidR="00660C60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3" w:history="1">
        <w:r w:rsidR="00660C60" w:rsidRPr="000A42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El.p.palangoskc@gmail.com</w:t>
        </w:r>
      </w:hyperlink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0A42D0">
        <w:rPr>
          <w:b/>
          <w:bCs/>
        </w:rPr>
        <w:t>Liepos 23 – 24</w:t>
      </w:r>
      <w:r w:rsidR="00183481">
        <w:rPr>
          <w:b/>
          <w:bCs/>
        </w:rPr>
        <w:t xml:space="preserve"> </w:t>
      </w:r>
      <w:r w:rsidRPr="000A42D0">
        <w:rPr>
          <w:b/>
          <w:bCs/>
        </w:rPr>
        <w:t>d.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</w:p>
    <w:p w:rsidR="000236E6" w:rsidRPr="000A42D0" w:rsidRDefault="00183481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Senoviška mugė</w:t>
      </w:r>
      <w:r w:rsidR="000236E6" w:rsidRPr="000A42D0">
        <w:rPr>
          <w:b/>
          <w:bCs/>
        </w:rPr>
        <w:t xml:space="preserve"> Panemunės pilyje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[Vieta- Panemunės pilis, Jurbarko r.]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 xml:space="preserve">Org. </w:t>
      </w:r>
      <w:proofErr w:type="spellStart"/>
      <w:r w:rsidRPr="000A42D0">
        <w:rPr>
          <w:bCs/>
        </w:rPr>
        <w:t>VšĮ,,Panemunių</w:t>
      </w:r>
      <w:proofErr w:type="spellEnd"/>
      <w:r w:rsidRPr="000A42D0">
        <w:rPr>
          <w:bCs/>
        </w:rPr>
        <w:t xml:space="preserve"> žiedai‘‘</w:t>
      </w:r>
    </w:p>
    <w:p w:rsidR="000236E6" w:rsidRPr="000A42D0" w:rsidRDefault="0086797B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hyperlink r:id="rId54" w:history="1">
        <w:r w:rsidR="000236E6" w:rsidRPr="000A42D0">
          <w:rPr>
            <w:rStyle w:val="Hipersaitas"/>
            <w:bCs/>
            <w:color w:val="auto"/>
            <w:u w:val="none"/>
          </w:rPr>
          <w:t>www.panemuniuziedai.lt</w:t>
        </w:r>
      </w:hyperlink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Tel.8655 51999</w:t>
      </w: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Cs/>
        </w:rPr>
      </w:pPr>
      <w:r w:rsidRPr="000A42D0">
        <w:rPr>
          <w:bCs/>
        </w:rPr>
        <w:t>El.p.panemuniuziedai@gmail.com</w:t>
      </w:r>
    </w:p>
    <w:p w:rsidR="00660C60" w:rsidRPr="000A42D0" w:rsidRDefault="00660C60" w:rsidP="000A42D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0C60" w:rsidRPr="000A42D0" w:rsidRDefault="00660C60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 xml:space="preserve">12 val. </w:t>
      </w:r>
      <w:r w:rsidRPr="000A42D0">
        <w:rPr>
          <w:rFonts w:ascii="Times New Roman" w:eastAsia="Calibri" w:hAnsi="Times New Roman" w:cs="Times New Roman"/>
          <w:b/>
          <w:sz w:val="24"/>
          <w:szCs w:val="24"/>
        </w:rPr>
        <w:t xml:space="preserve">Prie </w:t>
      </w:r>
      <w:proofErr w:type="spellStart"/>
      <w:r w:rsidRPr="000A42D0">
        <w:rPr>
          <w:rFonts w:ascii="Times New Roman" w:eastAsia="Calibri" w:hAnsi="Times New Roman" w:cs="Times New Roman"/>
          <w:b/>
          <w:sz w:val="24"/>
          <w:szCs w:val="24"/>
        </w:rPr>
        <w:t>Veiviržio</w:t>
      </w:r>
      <w:proofErr w:type="spellEnd"/>
    </w:p>
    <w:p w:rsidR="00660C60" w:rsidRPr="000A42D0" w:rsidRDefault="00660C60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 xml:space="preserve">[ Vieta – </w:t>
      </w:r>
      <w:proofErr w:type="spellStart"/>
      <w:r w:rsidRPr="000A42D0">
        <w:rPr>
          <w:rFonts w:ascii="Times New Roman" w:eastAsia="Calibri" w:hAnsi="Times New Roman" w:cs="Times New Roman"/>
          <w:sz w:val="24"/>
          <w:szCs w:val="24"/>
        </w:rPr>
        <w:t>Veiviržio</w:t>
      </w:r>
      <w:proofErr w:type="spellEnd"/>
      <w:r w:rsidRPr="000A42D0">
        <w:rPr>
          <w:rFonts w:ascii="Times New Roman" w:eastAsia="Calibri" w:hAnsi="Times New Roman" w:cs="Times New Roman"/>
          <w:sz w:val="24"/>
          <w:szCs w:val="24"/>
        </w:rPr>
        <w:t xml:space="preserve"> slėnyje, </w:t>
      </w:r>
      <w:proofErr w:type="spellStart"/>
      <w:r w:rsidRPr="000A42D0">
        <w:rPr>
          <w:rFonts w:ascii="Times New Roman" w:eastAsia="Calibri" w:hAnsi="Times New Roman" w:cs="Times New Roman"/>
          <w:sz w:val="24"/>
          <w:szCs w:val="24"/>
        </w:rPr>
        <w:t>Veiviržio</w:t>
      </w:r>
      <w:proofErr w:type="spellEnd"/>
      <w:r w:rsidRPr="000A42D0">
        <w:rPr>
          <w:rFonts w:ascii="Times New Roman" w:eastAsia="Calibri" w:hAnsi="Times New Roman" w:cs="Times New Roman"/>
          <w:sz w:val="24"/>
          <w:szCs w:val="24"/>
        </w:rPr>
        <w:t xml:space="preserve"> miestelyje, Klaipėdos r.]</w:t>
      </w:r>
    </w:p>
    <w:p w:rsidR="00660C60" w:rsidRPr="000A42D0" w:rsidRDefault="00660C60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>Org. Veiviržėnų kultūros centras</w:t>
      </w:r>
    </w:p>
    <w:p w:rsidR="00660C60" w:rsidRPr="000A42D0" w:rsidRDefault="0086797B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55" w:history="1">
        <w:r w:rsidR="00660C60" w:rsidRPr="000A42D0">
          <w:rPr>
            <w:rFonts w:ascii="Times New Roman" w:eastAsia="Calibri" w:hAnsi="Times New Roman" w:cs="Times New Roman"/>
            <w:sz w:val="24"/>
            <w:szCs w:val="24"/>
          </w:rPr>
          <w:t>www.veivirzenukc.lt</w:t>
        </w:r>
      </w:hyperlink>
    </w:p>
    <w:p w:rsidR="00660C60" w:rsidRPr="000A42D0" w:rsidRDefault="00660C60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>Tel. 8 687 95842</w:t>
      </w:r>
    </w:p>
    <w:p w:rsidR="00660C60" w:rsidRPr="000A42D0" w:rsidRDefault="00660C60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2D0">
        <w:rPr>
          <w:rFonts w:ascii="Times New Roman" w:eastAsia="Calibri" w:hAnsi="Times New Roman" w:cs="Times New Roman"/>
          <w:sz w:val="24"/>
          <w:szCs w:val="24"/>
        </w:rPr>
        <w:t>EL.p</w:t>
      </w:r>
      <w:proofErr w:type="spellEnd"/>
      <w:r w:rsidRPr="000A42D0">
        <w:rPr>
          <w:rFonts w:ascii="Times New Roman" w:eastAsia="Calibri" w:hAnsi="Times New Roman" w:cs="Times New Roman"/>
          <w:sz w:val="24"/>
          <w:szCs w:val="24"/>
        </w:rPr>
        <w:t>. veivirzenu.kulturos.centras@gmail.com</w:t>
      </w:r>
    </w:p>
    <w:p w:rsidR="00262552" w:rsidRDefault="00262552" w:rsidP="000A42D0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4909E4" w:rsidRPr="000A42D0" w:rsidRDefault="004909E4" w:rsidP="000A42D0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Liepos 24 d.</w:t>
      </w:r>
    </w:p>
    <w:p w:rsidR="004909E4" w:rsidRPr="0055780B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55780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XIII tarptautinis Tytuvėnų vasaros festivalis</w:t>
      </w: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[Vieta -Tytuvėnų vienuolyno mažasis kiemas]</w:t>
      </w:r>
    </w:p>
    <w:p w:rsidR="004909E4" w:rsidRPr="0055780B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kern w:val="3"/>
          <w:sz w:val="24"/>
          <w:szCs w:val="24"/>
        </w:rPr>
        <w:t>15 val.</w:t>
      </w:r>
      <w:r w:rsidR="002625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55780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Anglų renesanso muzika*</w:t>
      </w: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Mateusz</w:t>
      </w:r>
      <w:proofErr w:type="spellEnd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Lawniczak</w:t>
      </w:r>
      <w:proofErr w:type="spellEnd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gramStart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(</w:t>
      </w:r>
      <w:proofErr w:type="gramEnd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gitara, vokalas. Lenkija)</w:t>
      </w: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proofErr w:type="spellStart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Org.VšĮ</w:t>
      </w:r>
      <w:proofErr w:type="spellEnd"/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Tytuvėnų festivalis</w:t>
      </w:r>
    </w:p>
    <w:p w:rsidR="004909E4" w:rsidRPr="000A42D0" w:rsidRDefault="0086797B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hyperlink r:id="rId56" w:history="1">
        <w:r w:rsidR="004909E4" w:rsidRPr="000A42D0">
          <w:rPr>
            <w:rStyle w:val="Hipersaitas"/>
            <w:rFonts w:ascii="Times New Roman" w:eastAsia="Times New Roman" w:hAnsi="Times New Roman" w:cs="Times New Roman"/>
            <w:bCs/>
            <w:color w:val="auto"/>
            <w:kern w:val="3"/>
            <w:sz w:val="24"/>
            <w:szCs w:val="24"/>
            <w:u w:val="none"/>
          </w:rPr>
          <w:t>www.tytuvenai.lt</w:t>
        </w:r>
      </w:hyperlink>
      <w:r w:rsidR="0055780B">
        <w:rPr>
          <w:rStyle w:val="Hipersaitas"/>
          <w:rFonts w:ascii="Times New Roman" w:eastAsia="Times New Roman" w:hAnsi="Times New Roman" w:cs="Times New Roman"/>
          <w:bCs/>
          <w:color w:val="auto"/>
          <w:kern w:val="3"/>
          <w:sz w:val="24"/>
          <w:szCs w:val="24"/>
          <w:u w:val="none"/>
        </w:rPr>
        <w:t>,</w:t>
      </w:r>
      <w:r w:rsidR="004909E4"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tel.8686 92421</w:t>
      </w: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A42D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El.p.nijole.saimininkiene@gmail.com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28</w:t>
      </w:r>
      <w:proofErr w:type="gramStart"/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643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gramEnd"/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60C60" w:rsidRPr="000A42D0" w:rsidRDefault="00811787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18-</w:t>
      </w:r>
      <w:r w:rsidR="00660C60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19.30 val.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Teatro akcija</w:t>
      </w:r>
      <w:r w:rsidR="00660C60"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,,Birutės parko istorijos atspindžiai‘‘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 Vieta – Palangos Birutės parkas]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www. </w:t>
      </w: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palanga.lt</w:t>
      </w:r>
      <w:proofErr w:type="spellEnd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8640 48547</w:t>
      </w:r>
    </w:p>
    <w:p w:rsidR="00660C60" w:rsidRPr="000A42D0" w:rsidRDefault="0086797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7" w:history="1">
        <w:r w:rsidR="00660C60" w:rsidRPr="000A42D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El.p.palangoskc@gmail.com</w:t>
        </w:r>
      </w:hyperlink>
    </w:p>
    <w:p w:rsidR="00660C6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D059EB" w:rsidRDefault="00D059E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Liepos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28 - </w:t>
      </w:r>
      <w:r w:rsidRPr="00D059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29 d.</w:t>
      </w:r>
    </w:p>
    <w:p w:rsidR="00D059EB" w:rsidRPr="00D059EB" w:rsidRDefault="00D059EB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60C60" w:rsidRPr="000A42D0" w:rsidRDefault="00735DF2" w:rsidP="0073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</w:t>
      </w: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>18.30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</w:t>
      </w:r>
      <w:r w:rsidR="00660C60"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Palangos kultūros ir jaunimo centras.</w:t>
      </w:r>
    </w:p>
    <w:p w:rsidR="00660C60" w:rsidRPr="000A42D0" w:rsidRDefault="00D643D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60C60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8640 48547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El.p.palangoskc@gmail.com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30 d.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 val.  </w:t>
      </w: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XVI- </w:t>
      </w:r>
      <w:proofErr w:type="spellStart"/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asis</w:t>
      </w:r>
      <w:proofErr w:type="spellEnd"/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 Kurtuvėnų klojimo teatrų festivalis ,,Kurtuvėnai 2016‘‘ ( I-oji diena)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[Vieta- Kurtuvėnų regioninio parko Ratinė,</w:t>
      </w:r>
      <w:r w:rsidR="002625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r.]</w:t>
      </w:r>
    </w:p>
    <w:p w:rsidR="00E07E25" w:rsidRPr="000A42D0" w:rsidRDefault="00E07E25" w:rsidP="000A42D0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Šiaulių r. savivaldybės kultūros centras</w:t>
      </w:r>
    </w:p>
    <w:p w:rsidR="00E07E25" w:rsidRPr="000A42D0" w:rsidRDefault="00E07E25" w:rsidP="000A42D0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www.kurtuva.lt</w:t>
      </w:r>
      <w:proofErr w:type="spellEnd"/>
      <w:r w:rsidR="0026255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tel.841 523698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60C60" w:rsidRPr="000A42D0" w:rsidRDefault="00735DF2" w:rsidP="0073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18.30 val.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</w:t>
      </w:r>
      <w:r w:rsidR="00660C60"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Pučiamųjų muzikos koncertų ciklas ,,Dūdų vasara‘‘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[Vieta- Palangos Birutės parko rotonda]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Org. Palan</w:t>
      </w:r>
      <w:r w:rsidR="006B50C4">
        <w:rPr>
          <w:rFonts w:ascii="Times New Roman" w:eastAsia="Times New Roman" w:hAnsi="Times New Roman" w:cs="Times New Roman"/>
          <w:sz w:val="24"/>
          <w:szCs w:val="24"/>
          <w:lang w:eastAsia="lt-LT"/>
        </w:rPr>
        <w:t>gos kultūros ir jaunimo centras</w:t>
      </w:r>
    </w:p>
    <w:p w:rsidR="00660C60" w:rsidRPr="000A42D0" w:rsidRDefault="0026255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www.palanga.lt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60C60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8640 48547</w:t>
      </w:r>
    </w:p>
    <w:p w:rsidR="00660C60" w:rsidRPr="000A42D0" w:rsidRDefault="00660C60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El.p.palangoskc@gmail.com</w:t>
      </w: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31 d.</w:t>
      </w:r>
    </w:p>
    <w:p w:rsidR="000236E6" w:rsidRPr="000A42D0" w:rsidRDefault="000236E6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6E6" w:rsidRPr="000A42D0" w:rsidRDefault="000236E6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 xml:space="preserve">10 val. </w:t>
      </w:r>
      <w:proofErr w:type="spellStart"/>
      <w:r w:rsidRPr="000A42D0">
        <w:rPr>
          <w:rFonts w:ascii="Times New Roman" w:eastAsia="Calibri" w:hAnsi="Times New Roman" w:cs="Times New Roman"/>
          <w:b/>
          <w:sz w:val="24"/>
          <w:szCs w:val="24"/>
        </w:rPr>
        <w:t>Oninių</w:t>
      </w:r>
      <w:proofErr w:type="spellEnd"/>
      <w:r w:rsidRPr="000A42D0">
        <w:rPr>
          <w:rFonts w:ascii="Times New Roman" w:eastAsia="Calibri" w:hAnsi="Times New Roman" w:cs="Times New Roman"/>
          <w:b/>
          <w:sz w:val="24"/>
          <w:szCs w:val="24"/>
        </w:rPr>
        <w:t xml:space="preserve"> šventė ,,Atkelkime plačiai vartus‘‘</w:t>
      </w:r>
    </w:p>
    <w:p w:rsidR="000236E6" w:rsidRPr="000A42D0" w:rsidRDefault="000236E6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>[ Vieta – Skinijos slėnyje, Vėžaičiai, Klaipėdos r.]</w:t>
      </w:r>
    </w:p>
    <w:p w:rsidR="000236E6" w:rsidRPr="000A42D0" w:rsidRDefault="000236E6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>Org. Vėžaičių kultūros centras</w:t>
      </w:r>
    </w:p>
    <w:p w:rsidR="000236E6" w:rsidRPr="000A42D0" w:rsidRDefault="000236E6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2D0">
        <w:rPr>
          <w:rFonts w:ascii="Times New Roman" w:eastAsia="Calibri" w:hAnsi="Times New Roman" w:cs="Times New Roman"/>
          <w:sz w:val="24"/>
          <w:szCs w:val="24"/>
        </w:rPr>
        <w:t>www.vezaiciukc.lt</w:t>
      </w:r>
      <w:proofErr w:type="spellEnd"/>
    </w:p>
    <w:p w:rsidR="000236E6" w:rsidRPr="000A42D0" w:rsidRDefault="000236E6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2D0">
        <w:rPr>
          <w:rFonts w:ascii="Times New Roman" w:eastAsia="Calibri" w:hAnsi="Times New Roman" w:cs="Times New Roman"/>
          <w:sz w:val="24"/>
          <w:szCs w:val="24"/>
        </w:rPr>
        <w:t>Tel. 8682 39655</w:t>
      </w:r>
    </w:p>
    <w:p w:rsidR="000236E6" w:rsidRPr="000A42D0" w:rsidRDefault="00811787" w:rsidP="000A42D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</w:t>
      </w:r>
      <w:r w:rsidR="000236E6" w:rsidRPr="000A42D0">
        <w:rPr>
          <w:rFonts w:ascii="Times New Roman" w:eastAsia="Calibri" w:hAnsi="Times New Roman" w:cs="Times New Roman"/>
          <w:sz w:val="24"/>
          <w:szCs w:val="24"/>
        </w:rPr>
        <w:t>.p</w:t>
      </w:r>
      <w:proofErr w:type="spellEnd"/>
      <w:r w:rsidR="000236E6" w:rsidRPr="000A42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8" w:history="1">
        <w:r w:rsidR="000236E6" w:rsidRPr="000A42D0">
          <w:rPr>
            <w:rFonts w:ascii="Times New Roman" w:eastAsia="Calibri" w:hAnsi="Times New Roman" w:cs="Times New Roman"/>
            <w:sz w:val="24"/>
            <w:szCs w:val="24"/>
          </w:rPr>
          <w:t>vezaiciukc1@gmail.com</w:t>
        </w:r>
      </w:hyperlink>
    </w:p>
    <w:p w:rsidR="000236E6" w:rsidRPr="000A42D0" w:rsidRDefault="000236E6" w:rsidP="000A42D0">
      <w:pPr>
        <w:spacing w:after="0" w:line="240" w:lineRule="auto"/>
        <w:ind w:left="1296" w:firstLine="129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E07E25" w:rsidRPr="000A42D0" w:rsidRDefault="00E07E25" w:rsidP="000A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XVI- </w:t>
      </w:r>
      <w:proofErr w:type="spellStart"/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asis</w:t>
      </w:r>
      <w:proofErr w:type="spellEnd"/>
      <w:r w:rsidRPr="000A42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 Kurtuvėnų klojimo festivalis ,,Kurtuvėnai 2016‘‘ </w:t>
      </w: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( II –oji diena)</w:t>
      </w:r>
    </w:p>
    <w:p w:rsidR="00E07E25" w:rsidRPr="000A42D0" w:rsidRDefault="00E07E25" w:rsidP="000A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12 val.      [ Vieta – šv. Mišios Kurtuvėnų šv. Jokūbo bažnyčioje]</w:t>
      </w:r>
    </w:p>
    <w:p w:rsidR="00E07E25" w:rsidRPr="000A42D0" w:rsidRDefault="00E07E25" w:rsidP="000A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13.30val.    [Vieta – Kurtuvėnų regioninio parko Ratinė, Šiaulių r.]</w:t>
      </w:r>
    </w:p>
    <w:p w:rsidR="00080992" w:rsidRPr="000A42D0" w:rsidRDefault="00080992" w:rsidP="00262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80992" w:rsidRPr="000A42D0" w:rsidRDefault="0008099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80992" w:rsidRPr="000A42D0" w:rsidRDefault="00080992" w:rsidP="000A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*- mokamos paslaugos</w:t>
      </w:r>
    </w:p>
    <w:p w:rsidR="00080992" w:rsidRPr="000A42D0" w:rsidRDefault="0008099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7E25" w:rsidRPr="000A42D0" w:rsidRDefault="00D643D5" w:rsidP="000A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P.</w:t>
      </w:r>
      <w:r w:rsidR="00080992" w:rsidRPr="000A42D0">
        <w:rPr>
          <w:rFonts w:ascii="Times New Roman" w:eastAsia="Times New Roman" w:hAnsi="Times New Roman" w:cs="Times New Roman"/>
          <w:sz w:val="24"/>
          <w:szCs w:val="24"/>
          <w:lang w:eastAsia="lt-LT"/>
        </w:rPr>
        <w:t>S. Renginių organizatoriai pasilieka teisę keisti laiką ir programą</w:t>
      </w:r>
    </w:p>
    <w:p w:rsidR="00E07E25" w:rsidRPr="000A42D0" w:rsidRDefault="00E07E25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36E6" w:rsidRPr="000A42D0" w:rsidRDefault="000236E6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0236E6" w:rsidRPr="000A42D0" w:rsidRDefault="000236E6" w:rsidP="000A42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0236E6" w:rsidRPr="000A42D0" w:rsidRDefault="000236E6" w:rsidP="000A42D0">
      <w:pPr>
        <w:suppressAutoHyphens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4909E4" w:rsidRPr="000A42D0" w:rsidRDefault="004909E4" w:rsidP="000A42D0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4909E4" w:rsidRPr="000A42D0" w:rsidRDefault="004909E4" w:rsidP="000A42D0">
      <w:pPr>
        <w:suppressAutoHyphens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660C60" w:rsidRPr="000A42D0" w:rsidRDefault="00660C60" w:rsidP="000A42D0">
      <w:pPr>
        <w:pStyle w:val="prastasiniatinklio"/>
        <w:spacing w:before="0" w:beforeAutospacing="0" w:after="0" w:afterAutospacing="0"/>
        <w:jc w:val="center"/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7FD2" w:rsidRPr="000A42D0" w:rsidRDefault="00297FD2" w:rsidP="000A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0617" w:rsidRPr="000A42D0" w:rsidRDefault="00E10617" w:rsidP="000A42D0">
      <w:pPr>
        <w:pStyle w:val="prastasiniatinklio"/>
        <w:spacing w:before="0" w:beforeAutospacing="0" w:after="0" w:afterAutospacing="0"/>
        <w:jc w:val="center"/>
      </w:pPr>
    </w:p>
    <w:p w:rsidR="00E10617" w:rsidRPr="000A42D0" w:rsidRDefault="00E10617" w:rsidP="000A42D0">
      <w:pPr>
        <w:pStyle w:val="prastasiniatinklio"/>
        <w:spacing w:before="0" w:beforeAutospacing="0" w:after="0" w:afterAutospacing="0"/>
        <w:jc w:val="center"/>
      </w:pPr>
    </w:p>
    <w:p w:rsidR="00E10617" w:rsidRPr="000A42D0" w:rsidRDefault="00E10617" w:rsidP="000A42D0">
      <w:pPr>
        <w:pStyle w:val="prastasiniatinklio"/>
        <w:spacing w:before="0" w:beforeAutospacing="0" w:after="0" w:afterAutospacing="0"/>
        <w:jc w:val="center"/>
      </w:pPr>
    </w:p>
    <w:p w:rsidR="00E10617" w:rsidRPr="000A42D0" w:rsidRDefault="00E10617" w:rsidP="000A42D0">
      <w:pPr>
        <w:pStyle w:val="prastasiniatinklio"/>
        <w:spacing w:before="0" w:beforeAutospacing="0" w:after="0" w:afterAutospacing="0"/>
        <w:jc w:val="center"/>
      </w:pPr>
    </w:p>
    <w:p w:rsidR="00E10617" w:rsidRPr="000A42D0" w:rsidRDefault="00E10617" w:rsidP="000A42D0">
      <w:pPr>
        <w:pStyle w:val="prastasiniatinklio"/>
        <w:spacing w:before="0" w:beforeAutospacing="0" w:after="0" w:afterAutospacing="0"/>
        <w:jc w:val="center"/>
      </w:pPr>
    </w:p>
    <w:p w:rsidR="00110A63" w:rsidRPr="000A42D0" w:rsidRDefault="00110A63" w:rsidP="000A42D0">
      <w:pPr>
        <w:pStyle w:val="prastasiniatinklio"/>
        <w:spacing w:before="0" w:beforeAutospacing="0" w:after="0" w:afterAutospacing="0"/>
        <w:jc w:val="center"/>
      </w:pPr>
    </w:p>
    <w:p w:rsidR="00110A63" w:rsidRPr="000A42D0" w:rsidRDefault="00110A63" w:rsidP="000A42D0">
      <w:pPr>
        <w:pStyle w:val="prastasiniatinklio"/>
        <w:spacing w:before="0" w:beforeAutospacing="0" w:after="0" w:afterAutospacing="0"/>
        <w:jc w:val="center"/>
      </w:pPr>
    </w:p>
    <w:p w:rsidR="00110A63" w:rsidRPr="000A42D0" w:rsidRDefault="00110A63" w:rsidP="000A42D0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:rsidR="00E10617" w:rsidRPr="000A42D0" w:rsidRDefault="00E10617" w:rsidP="000A42D0">
      <w:pPr>
        <w:pStyle w:val="prastasiniatinklio"/>
        <w:spacing w:before="0" w:beforeAutospacing="0" w:after="0" w:afterAutospacing="0"/>
        <w:ind w:hanging="360"/>
        <w:jc w:val="center"/>
      </w:pPr>
    </w:p>
    <w:p w:rsidR="00774F85" w:rsidRPr="000A42D0" w:rsidRDefault="00774F85" w:rsidP="000A42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F85" w:rsidRPr="000A42D0" w:rsidSect="0006204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4A"/>
    <w:rsid w:val="00000512"/>
    <w:rsid w:val="000236E6"/>
    <w:rsid w:val="000372BE"/>
    <w:rsid w:val="00062042"/>
    <w:rsid w:val="00080992"/>
    <w:rsid w:val="000A42D0"/>
    <w:rsid w:val="000C3C86"/>
    <w:rsid w:val="000D6DDA"/>
    <w:rsid w:val="000E0328"/>
    <w:rsid w:val="000E145A"/>
    <w:rsid w:val="0010379C"/>
    <w:rsid w:val="00105091"/>
    <w:rsid w:val="00110A63"/>
    <w:rsid w:val="00120B86"/>
    <w:rsid w:val="00136EE1"/>
    <w:rsid w:val="0016623F"/>
    <w:rsid w:val="001727EC"/>
    <w:rsid w:val="00183481"/>
    <w:rsid w:val="001A05F6"/>
    <w:rsid w:val="001D39E5"/>
    <w:rsid w:val="00262552"/>
    <w:rsid w:val="0026473D"/>
    <w:rsid w:val="00297FD2"/>
    <w:rsid w:val="002E7113"/>
    <w:rsid w:val="0034714E"/>
    <w:rsid w:val="0038310D"/>
    <w:rsid w:val="003837AD"/>
    <w:rsid w:val="003B0BE8"/>
    <w:rsid w:val="003C427F"/>
    <w:rsid w:val="003D613F"/>
    <w:rsid w:val="0048620E"/>
    <w:rsid w:val="004909E4"/>
    <w:rsid w:val="004971FC"/>
    <w:rsid w:val="004A37BB"/>
    <w:rsid w:val="00513DF1"/>
    <w:rsid w:val="0055780B"/>
    <w:rsid w:val="00567C0F"/>
    <w:rsid w:val="00583252"/>
    <w:rsid w:val="00583C4E"/>
    <w:rsid w:val="00593187"/>
    <w:rsid w:val="005C0AF4"/>
    <w:rsid w:val="005D76FF"/>
    <w:rsid w:val="005E4B96"/>
    <w:rsid w:val="005F119E"/>
    <w:rsid w:val="005F4EF8"/>
    <w:rsid w:val="0062243E"/>
    <w:rsid w:val="00635158"/>
    <w:rsid w:val="00642076"/>
    <w:rsid w:val="006561F0"/>
    <w:rsid w:val="00660C60"/>
    <w:rsid w:val="00677159"/>
    <w:rsid w:val="00685DFD"/>
    <w:rsid w:val="006A1EA2"/>
    <w:rsid w:val="006B50C4"/>
    <w:rsid w:val="006D4E8D"/>
    <w:rsid w:val="006D66B2"/>
    <w:rsid w:val="00735DF2"/>
    <w:rsid w:val="00741703"/>
    <w:rsid w:val="0074644A"/>
    <w:rsid w:val="007568A4"/>
    <w:rsid w:val="00774F85"/>
    <w:rsid w:val="0078724A"/>
    <w:rsid w:val="007B78CE"/>
    <w:rsid w:val="007E4A84"/>
    <w:rsid w:val="00811787"/>
    <w:rsid w:val="0083441D"/>
    <w:rsid w:val="008456B7"/>
    <w:rsid w:val="008636E2"/>
    <w:rsid w:val="00863DD3"/>
    <w:rsid w:val="00866B8B"/>
    <w:rsid w:val="0086797B"/>
    <w:rsid w:val="00880CBC"/>
    <w:rsid w:val="008862AB"/>
    <w:rsid w:val="008A3D00"/>
    <w:rsid w:val="008A5DD7"/>
    <w:rsid w:val="008B676B"/>
    <w:rsid w:val="009409F8"/>
    <w:rsid w:val="00956C65"/>
    <w:rsid w:val="00964149"/>
    <w:rsid w:val="00967D48"/>
    <w:rsid w:val="0099597D"/>
    <w:rsid w:val="009A68C7"/>
    <w:rsid w:val="009D5785"/>
    <w:rsid w:val="00A23172"/>
    <w:rsid w:val="00A62155"/>
    <w:rsid w:val="00A71A41"/>
    <w:rsid w:val="00A741D4"/>
    <w:rsid w:val="00A9393D"/>
    <w:rsid w:val="00A9627A"/>
    <w:rsid w:val="00B332C8"/>
    <w:rsid w:val="00C02DB4"/>
    <w:rsid w:val="00C03BEF"/>
    <w:rsid w:val="00C11C8D"/>
    <w:rsid w:val="00C3047D"/>
    <w:rsid w:val="00C46242"/>
    <w:rsid w:val="00CE141B"/>
    <w:rsid w:val="00D059EB"/>
    <w:rsid w:val="00D127A4"/>
    <w:rsid w:val="00D13054"/>
    <w:rsid w:val="00D34410"/>
    <w:rsid w:val="00D35A8C"/>
    <w:rsid w:val="00D6178D"/>
    <w:rsid w:val="00D643D5"/>
    <w:rsid w:val="00E07E25"/>
    <w:rsid w:val="00E10617"/>
    <w:rsid w:val="00E478F2"/>
    <w:rsid w:val="00E54291"/>
    <w:rsid w:val="00E77C66"/>
    <w:rsid w:val="00E844AD"/>
    <w:rsid w:val="00EF15CC"/>
    <w:rsid w:val="00EF2117"/>
    <w:rsid w:val="00F5264B"/>
    <w:rsid w:val="00F82F65"/>
    <w:rsid w:val="00F87728"/>
    <w:rsid w:val="00FC603C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A424-DF4D-486D-ADFB-CA939BC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3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3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tingosmuziejus.lt" TargetMode="External"/><Relationship Id="rId18" Type="http://schemas.openxmlformats.org/officeDocument/2006/relationships/hyperlink" Target="mailto:p.silale.muziejus@gmail.com" TargetMode="External"/><Relationship Id="rId26" Type="http://schemas.openxmlformats.org/officeDocument/2006/relationships/hyperlink" Target="mailto:jonasacas@gmail.com" TargetMode="External"/><Relationship Id="rId39" Type="http://schemas.openxmlformats.org/officeDocument/2006/relationships/hyperlink" Target="http://www.panemuniuziedai.lt" TargetMode="External"/><Relationship Id="rId21" Type="http://schemas.openxmlformats.org/officeDocument/2006/relationships/hyperlink" Target="http://www.rietavas.lt" TargetMode="External"/><Relationship Id="rId34" Type="http://schemas.openxmlformats.org/officeDocument/2006/relationships/hyperlink" Target="http://www.taurageskc.lt" TargetMode="External"/><Relationship Id="rId42" Type="http://schemas.openxmlformats.org/officeDocument/2006/relationships/hyperlink" Target="http://www.tytuvenai.lt" TargetMode="External"/><Relationship Id="rId47" Type="http://schemas.openxmlformats.org/officeDocument/2006/relationships/hyperlink" Target="mailto:info@akmeneskc.lt" TargetMode="External"/><Relationship Id="rId50" Type="http://schemas.openxmlformats.org/officeDocument/2006/relationships/hyperlink" Target="mailto:direkcija@salanturp.lt" TargetMode="External"/><Relationship Id="rId55" Type="http://schemas.openxmlformats.org/officeDocument/2006/relationships/hyperlink" Target="http://www.veivirzenukc.lt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://www.panemuniuziedai.lt" TargetMode="External"/><Relationship Id="rId29" Type="http://schemas.openxmlformats.org/officeDocument/2006/relationships/hyperlink" Target="http://www.zkd.lt" TargetMode="External"/><Relationship Id="rId11" Type="http://schemas.openxmlformats.org/officeDocument/2006/relationships/hyperlink" Target="http://www.extempas.lt" TargetMode="External"/><Relationship Id="rId24" Type="http://schemas.openxmlformats.org/officeDocument/2006/relationships/hyperlink" Target="http://www.zemaiciukalvarija.lt" TargetMode="External"/><Relationship Id="rId32" Type="http://schemas.openxmlformats.org/officeDocument/2006/relationships/hyperlink" Target="mailto:El.p.palangoskc@gmail.com" TargetMode="External"/><Relationship Id="rId37" Type="http://schemas.openxmlformats.org/officeDocument/2006/relationships/hyperlink" Target="mailto:El.p.etnozemaitija@gmail.com" TargetMode="External"/><Relationship Id="rId40" Type="http://schemas.openxmlformats.org/officeDocument/2006/relationships/hyperlink" Target="http://www.jurbarkotic.lt" TargetMode="External"/><Relationship Id="rId45" Type="http://schemas.openxmlformats.org/officeDocument/2006/relationships/hyperlink" Target="mailto:El.p.palangoskc@gmail.com" TargetMode="External"/><Relationship Id="rId53" Type="http://schemas.openxmlformats.org/officeDocument/2006/relationships/hyperlink" Target="mailto:El.p.palangoskc@gmail.com" TargetMode="External"/><Relationship Id="rId58" Type="http://schemas.openxmlformats.org/officeDocument/2006/relationships/hyperlink" Target="mailto:vezaiciukc1@gmail.com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://www.varniu-rp@tak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a.lt" TargetMode="External"/><Relationship Id="rId14" Type="http://schemas.openxmlformats.org/officeDocument/2006/relationships/hyperlink" Target="http://www.naisiuvasara" TargetMode="External"/><Relationship Id="rId22" Type="http://schemas.openxmlformats.org/officeDocument/2006/relationships/hyperlink" Target="mailto:ai@varniai-museum.lt" TargetMode="External"/><Relationship Id="rId27" Type="http://schemas.openxmlformats.org/officeDocument/2006/relationships/hyperlink" Target="http://www.mazeikiumuziejus.lt" TargetMode="External"/><Relationship Id="rId30" Type="http://schemas.openxmlformats.org/officeDocument/2006/relationships/hyperlink" Target="http://www.silale.lt" TargetMode="External"/><Relationship Id="rId35" Type="http://schemas.openxmlformats.org/officeDocument/2006/relationships/hyperlink" Target="mailto:El.p.palangoskc@gmail.com" TargetMode="External"/><Relationship Id="rId43" Type="http://schemas.openxmlformats.org/officeDocument/2006/relationships/hyperlink" Target="http://www.jurbarkotc.lt" TargetMode="External"/><Relationship Id="rId48" Type="http://schemas.openxmlformats.org/officeDocument/2006/relationships/hyperlink" Target="mailto:vladimiras.silvasko@akmene.lt" TargetMode="External"/><Relationship Id="rId56" Type="http://schemas.openxmlformats.org/officeDocument/2006/relationships/hyperlink" Target="http://www.tytuvenai.lt" TargetMode="External"/><Relationship Id="rId8" Type="http://schemas.openxmlformats.org/officeDocument/2006/relationships/hyperlink" Target="http://www.silale.lt" TargetMode="External"/><Relationship Id="rId51" Type="http://schemas.openxmlformats.org/officeDocument/2006/relationships/hyperlink" Target="http://www.tytuvenai.l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ginski.lt" TargetMode="External"/><Relationship Id="rId17" Type="http://schemas.openxmlformats.org/officeDocument/2006/relationships/hyperlink" Target="http://www.silalesmuziejus.lt" TargetMode="External"/><Relationship Id="rId25" Type="http://schemas.openxmlformats.org/officeDocument/2006/relationships/hyperlink" Target="mailto:El.p.kcrima@gmail.com" TargetMode="External"/><Relationship Id="rId33" Type="http://schemas.openxmlformats.org/officeDocument/2006/relationships/hyperlink" Target="mailto:El.p.palangoskc@gmail.com" TargetMode="External"/><Relationship Id="rId38" Type="http://schemas.openxmlformats.org/officeDocument/2006/relationships/hyperlink" Target="mailto:skcgintautas@gmail.com" TargetMode="External"/><Relationship Id="rId46" Type="http://schemas.openxmlformats.org/officeDocument/2006/relationships/hyperlink" Target="http://www.akmeneskc.lt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El.p.zemaitija@gmail.com" TargetMode="External"/><Relationship Id="rId41" Type="http://schemas.openxmlformats.org/officeDocument/2006/relationships/hyperlink" Target="mailto:El.p.turizmas@jurbarkas.info" TargetMode="External"/><Relationship Id="rId54" Type="http://schemas.openxmlformats.org/officeDocument/2006/relationships/hyperlink" Target="http://www.panemuniuziedai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mailto:El.p.palangoskc@gmail.com" TargetMode="External"/><Relationship Id="rId23" Type="http://schemas.openxmlformats.org/officeDocument/2006/relationships/hyperlink" Target="mailto:kestutisl@zum.lt" TargetMode="External"/><Relationship Id="rId28" Type="http://schemas.openxmlformats.org/officeDocument/2006/relationships/hyperlink" Target="mailto:El.p.nomedajokub@gmail" TargetMode="External"/><Relationship Id="rId36" Type="http://schemas.openxmlformats.org/officeDocument/2006/relationships/hyperlink" Target="http://www.varniuparkas.lt" TargetMode="External"/><Relationship Id="rId49" Type="http://schemas.openxmlformats.org/officeDocument/2006/relationships/hyperlink" Target="mailto:El.p.palangoskc@gmail.com" TargetMode="External"/><Relationship Id="rId57" Type="http://schemas.openxmlformats.org/officeDocument/2006/relationships/hyperlink" Target="mailto:El.p.palangoskc@gmail.com" TargetMode="External"/><Relationship Id="rId10" Type="http://schemas.openxmlformats.org/officeDocument/2006/relationships/hyperlink" Target="mailto:jurgita.virseliene@silale.lt" TargetMode="External"/><Relationship Id="rId31" Type="http://schemas.openxmlformats.org/officeDocument/2006/relationships/hyperlink" Target="mailto:el.p.silalessm@gmail.com" TargetMode="External"/><Relationship Id="rId44" Type="http://schemas.openxmlformats.org/officeDocument/2006/relationships/hyperlink" Target="mailto:EL.p.erzvilkjokc@gmail.com" TargetMode="External"/><Relationship Id="rId52" Type="http://schemas.openxmlformats.org/officeDocument/2006/relationships/hyperlink" Target="http://www.silaleskc.lr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18B4-F73A-444D-B8E9-7710B6A4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13291</Words>
  <Characters>7577</Characters>
  <Application>Microsoft Office Word</Application>
  <DocSecurity>0</DocSecurity>
  <Lines>63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Edmundas</cp:lastModifiedBy>
  <cp:revision>30</cp:revision>
  <dcterms:created xsi:type="dcterms:W3CDTF">2016-05-04T07:42:00Z</dcterms:created>
  <dcterms:modified xsi:type="dcterms:W3CDTF">2016-05-11T09:22:00Z</dcterms:modified>
</cp:coreProperties>
</file>